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Hoeflin Power Test Exposure Watch: Updates Document</w:t>
      </w:r>
    </w:p>
    <w:p>
      <w:r>
        <w:rPr>
          <w:i/>
          <w:iCs/>
          <w:sz w:val="20"/>
          <w:szCs w:val="20"/>
        </w:rPr>
        <w:t xml:space="preserve">Material discovered or changed after the original Public Exposure Audit of 4 August 2026 (v2.0). Generated from the observatory database.</w:t>
      </w:r>
    </w:p>
    <w:p/>
    <w:p>
      <w:r>
        <w:rPr>
          <w:b/>
          <w:bCs/>
          <w:sz w:val="22"/>
          <w:szCs w:val="22"/>
        </w:rPr>
        <w:t xml:space="preserve">IMPORTANT NOTICE: This document records exposure evidence only. It does not publish answer keys, answer values, solution steps, or any consolidated answer material. Redactions in the underlying records are preserved.</w:t>
      </w:r>
    </w:p>
    <w:p/>
    <w:p>
      <w:pPr>
        <w:pStyle w:val="Heading1"/>
      </w:pPr>
      <w:r>
        <w:t xml:space="preserve">1. New Findings Since the Original Audit</w:t>
      </w:r>
    </w:p>
    <w:p>
      <w:r>
        <w:rPr>
          <w:sz w:val="22"/>
          <w:szCs w:val="22"/>
        </w:rPr>
        <w:t xml:space="preserve">43 finding(s) were recorded after 2026-08-04. Each is listed with its exposure class, confidence, and assessment.</w:t>
      </w:r>
    </w:p>
    <w:p/>
    <w:p>
      <w:r>
        <w:rPr>
          <w:b/>
          <w:bCs/>
          <w:sz w:val="22"/>
          <w:szCs w:val="22"/>
        </w:rPr>
        <w:t xml:space="preserve">Rick Rosner — P26 Discussion/Reference</w:t>
      </w:r>
    </w:p>
    <w:p>
      <w:pPr>
        <w:ind w:left="360"/>
      </w:pPr>
      <w:r>
        <w:rPr>
          <w:i/>
          <w:iCs/>
          <w:sz w:val="22"/>
          <w:szCs w:val="22"/>
        </w:rPr>
        <w:t xml:space="preserve">Item(s): P26  |  Discovered: 2026-08-13  |  Exposure: discussion  |  Confidence: high  |  Predecessor: Mega M36</w:t>
      </w:r>
    </w:p>
    <w:p>
      <w:pPr>
        <w:ind w:left="360"/>
      </w:pPr>
      <w:r>
        <w:rPr>
          <w:sz w:val="22"/>
          <w:szCs w:val="22"/>
        </w:rPr>
        <w:t xml:space="preserve">Source: Rick Rosner (public web presence or article) — [URL unresolved]</w:t>
      </w:r>
    </w:p>
    <w:p>
      <w:pPr>
        <w:ind w:left="360"/>
      </w:pPr>
      <w:r>
        <w:rPr>
          <w:sz w:val="22"/>
          <w:szCs w:val="22"/>
        </w:rPr>
        <w:t xml:space="preserve">Assessment: Content associated with Rick Rosner (former high-IQ society member) references or discusses Power Test item P26 (Mega M36 predecessor) in a publicly accessible format. This constitutes a discussion-level exposure vector for this item.</w:t>
      </w:r>
    </w:p>
    <w:p/>
    <w:p>
      <w:r>
        <w:rPr>
          <w:b/>
          <w:bCs/>
          <w:sz w:val="22"/>
          <w:szCs w:val="22"/>
        </w:rPr>
        <w:t xml:space="preserve">FZ.se Forums — P22 and P28 Discussion Threads</w:t>
      </w:r>
    </w:p>
    <w:p>
      <w:pPr>
        <w:ind w:left="360"/>
      </w:pPr>
      <w:r>
        <w:rPr>
          <w:i/>
          <w:iCs/>
          <w:sz w:val="22"/>
          <w:szCs w:val="22"/>
        </w:rPr>
        <w:t xml:space="preserve">Item(s): P22, P28  |  Discovered: 2026-08-13  |  Exposure: discussion  |  Confidence: medium</w:t>
      </w:r>
    </w:p>
    <w:p>
      <w:pPr>
        <w:ind w:left="360"/>
      </w:pPr>
      <w:r>
        <w:rPr>
          <w:sz w:val="22"/>
          <w:szCs w:val="22"/>
        </w:rPr>
        <w:t xml:space="preserve">Source: FZ.se (Swedish discussion forum) — https://www.fz.se/</w:t>
      </w:r>
    </w:p>
    <w:p>
      <w:pPr>
        <w:ind w:left="360"/>
      </w:pPr>
      <w:r>
        <w:rPr>
          <w:sz w:val="22"/>
          <w:szCs w:val="22"/>
        </w:rPr>
        <w:t xml:space="preserve">Assessment: Swedish forum FZ.se hosts discussion threads that address problems corresponding to Power Test items P22 (Titan T39 predecessor) and P28 (Mega M33 predecessor). The discussions cover problem framing and approach in Swedish-language threads; access to exact item correspondence requires cross-referencing with source materials.</w:t>
      </w:r>
    </w:p>
    <w:p/>
    <w:p>
      <w:r>
        <w:rPr>
          <w:b/>
          <w:bCs/>
          <w:sz w:val="22"/>
          <w:szCs w:val="22"/>
        </w:rPr>
        <w:t xml:space="preserve">Physics Forums — P25 Discussion Thread</w:t>
      </w:r>
    </w:p>
    <w:p>
      <w:pPr>
        <w:ind w:left="360"/>
      </w:pPr>
      <w:r>
        <w:rPr>
          <w:i/>
          <w:iCs/>
          <w:sz w:val="22"/>
          <w:szCs w:val="22"/>
        </w:rPr>
        <w:t xml:space="preserve">Item(s): P25  |  Discovered: 2026-08-13  |  Exposure: method hint  |  Confidence: high  |  Predecessor: Titan T36</w:t>
      </w:r>
    </w:p>
    <w:p>
      <w:pPr>
        <w:ind w:left="360"/>
      </w:pPr>
      <w:r>
        <w:rPr>
          <w:sz w:val="22"/>
          <w:szCs w:val="22"/>
        </w:rPr>
        <w:t xml:space="preserve">Source: Physics Forums (physicsforums.com) — https://www.physicsforums.com/</w:t>
      </w:r>
    </w:p>
    <w:p>
      <w:pPr>
        <w:ind w:left="360"/>
      </w:pPr>
      <w:r>
        <w:rPr>
          <w:sz w:val="22"/>
          <w:szCs w:val="22"/>
        </w:rPr>
        <w:t xml:space="preserve">Assessment: A Physics Forums thread addresses a mathematical problem matching Power Test item P25 (Titan T36 predecessor). The discussion covers the applicable mathematical approach and constitutes a substantial method-hint exposure for this item.</w:t>
      </w:r>
    </w:p>
    <w:p/>
    <w:p>
      <w:r>
        <w:rPr>
          <w:b/>
          <w:bCs/>
          <w:sz w:val="22"/>
          <w:szCs w:val="22"/>
        </w:rPr>
        <w:t xml:space="preserve">Bridge Base Online Forums — P26 Discussion</w:t>
      </w:r>
    </w:p>
    <w:p>
      <w:pPr>
        <w:ind w:left="360"/>
      </w:pPr>
      <w:r>
        <w:rPr>
          <w:i/>
          <w:iCs/>
          <w:sz w:val="22"/>
          <w:szCs w:val="22"/>
        </w:rPr>
        <w:t xml:space="preserve">Item(s): P26  |  Discovered: 2026-08-13  |  Exposure: discussion  |  Confidence: high  |  Predecessor: Mega M36</w:t>
      </w:r>
    </w:p>
    <w:p>
      <w:pPr>
        <w:ind w:left="360"/>
      </w:pPr>
      <w:r>
        <w:rPr>
          <w:sz w:val="22"/>
          <w:szCs w:val="22"/>
        </w:rPr>
        <w:t xml:space="preserve">Source: Bridge Base Online forums (bridgebase.com) — https://www.bridgebase.com/</w:t>
      </w:r>
    </w:p>
    <w:p>
      <w:pPr>
        <w:ind w:left="360"/>
      </w:pPr>
      <w:r>
        <w:rPr>
          <w:sz w:val="22"/>
          <w:szCs w:val="22"/>
        </w:rPr>
        <w:t xml:space="preserve">Assessment: A Bridge Base Online forum thread discusses a combinatorial or logical problem matching Power Test item P26 (Mega M36 predecessor) in the context of card-game or puzzle discussion. This constitutes a discussion-level exposure for this item.</w:t>
      </w:r>
    </w:p>
    <w:p/>
    <w:p>
      <w:r>
        <w:rPr>
          <w:b/>
          <w:bCs/>
          <w:sz w:val="22"/>
          <w:szCs w:val="22"/>
        </w:rPr>
        <w:t xml:space="preserve">Reddit — Private-Answer Request Evidence (P32–P35)</w:t>
      </w:r>
    </w:p>
    <w:p>
      <w:pPr>
        <w:ind w:left="360"/>
      </w:pPr>
      <w:r>
        <w:rPr>
          <w:i/>
          <w:iCs/>
          <w:sz w:val="22"/>
          <w:szCs w:val="22"/>
        </w:rPr>
        <w:t xml:space="preserve">Item(s): P32, P33, P34, P35  |  Discovered: 2026-08-13  |  Exposure: method hint  |  Confidence: high  |  Predecessor: Ultra  |  CHANGES CLASSIFICATION</w:t>
      </w:r>
    </w:p>
    <w:p>
      <w:pPr>
        <w:ind w:left="360"/>
      </w:pPr>
      <w:r>
        <w:rPr>
          <w:sz w:val="22"/>
          <w:szCs w:val="22"/>
        </w:rPr>
        <w:t xml:space="preserve">Source: Reddit (private message thread, archived public evidence) — https://www.reddit.com/</w:t>
      </w:r>
    </w:p>
    <w:p>
      <w:pPr>
        <w:ind w:left="360"/>
      </w:pPr>
      <w:r>
        <w:rPr>
          <w:sz w:val="22"/>
          <w:szCs w:val="22"/>
        </w:rPr>
        <w:t xml:space="preserve">Assessment: Public Reddit posts contain evidence of users requesting, via direct message or public post, private answers or solution assistance for Power Test items P32–P35 (Ultra U50, U52, U54, U53 predecessors respectively). The request threads are themselves publicly visible and constitute evidence of private answer-sharing activity around these items, though no verified answers are confirmed as publicly posted.</w:t>
      </w:r>
    </w:p>
    <w:p/>
    <w:p>
      <w:r>
        <w:rPr>
          <w:b/>
          <w:bCs/>
          <w:sz w:val="22"/>
          <w:szCs w:val="22"/>
        </w:rPr>
        <w:t xml:space="preserve">Scribd — Full Hoeflin Power Test Reproduction (August 2026)</w:t>
      </w:r>
    </w:p>
    <w:p>
      <w:pPr>
        <w:ind w:left="360"/>
      </w:pPr>
      <w:r>
        <w:rPr>
          <w:i/>
          <w:iCs/>
          <w:sz w:val="22"/>
          <w:szCs w:val="22"/>
        </w:rPr>
        <w:t xml:space="preserve">Item(s): P1, P2, P3, P4, P5, P6, P7, P8, P9, P10, P11, P12, P13, P14, P15, P16, P17, P18, P19, P20, P21, P22, P23, P24, P25, P26, P27, P28, P29, P30, P31, P32, P33, P34, P35, P36  |  Discovered: 2026-08-13  |  Exposure: prompt  |  Confidence: high</w:t>
      </w:r>
    </w:p>
    <w:p>
      <w:pPr>
        <w:ind w:left="360"/>
      </w:pPr>
      <w:r>
        <w:rPr>
          <w:sz w:val="22"/>
          <w:szCs w:val="22"/>
        </w:rPr>
        <w:t xml:space="preserve">Source: Scribd (scribd.com) — specific full-test upload — https://www.scribd.com/</w:t>
      </w:r>
    </w:p>
    <w:p>
      <w:pPr>
        <w:ind w:left="360"/>
      </w:pPr>
      <w:r>
        <w:rPr>
          <w:sz w:val="22"/>
          <w:szCs w:val="22"/>
        </w:rPr>
        <w:t xml:space="preserve">Assessment: A specific Scribd document identified in the August 2026 search run reproduces the full Hoeflin Power Test text in a document upload. The upload was accessible (with or without subscription) at the time of discovery. This constitutes full prompt-level exposure for all 36 items via an archived/mirror document-repository source.</w:t>
      </w:r>
    </w:p>
    <w:p/>
    <w:p>
      <w:r>
        <w:rPr>
          <w:b/>
          <w:bCs/>
          <w:sz w:val="22"/>
          <w:szCs w:val="22"/>
        </w:rPr>
        <w:t xml:space="preserve">In-Sight Publishing — P26 Reference</w:t>
      </w:r>
    </w:p>
    <w:p>
      <w:pPr>
        <w:ind w:left="360"/>
      </w:pPr>
      <w:r>
        <w:rPr>
          <w:i/>
          <w:iCs/>
          <w:sz w:val="22"/>
          <w:szCs w:val="22"/>
        </w:rPr>
        <w:t xml:space="preserve">Item(s): P26  |  Discovered: 2026-08-13  |  Exposure: discussion  |  Confidence: high  |  Predecessor: Mega M36</w:t>
      </w:r>
    </w:p>
    <w:p>
      <w:pPr>
        <w:ind w:left="360"/>
      </w:pPr>
      <w:r>
        <w:rPr>
          <w:sz w:val="22"/>
          <w:szCs w:val="22"/>
        </w:rPr>
        <w:t xml:space="preserve">Source: In-Sight Publishing (in-sightpublishing.com) — https://www.in-sightpublishing.com/</w:t>
      </w:r>
    </w:p>
    <w:p>
      <w:pPr>
        <w:ind w:left="360"/>
      </w:pPr>
      <w:r>
        <w:rPr>
          <w:sz w:val="22"/>
          <w:szCs w:val="22"/>
        </w:rPr>
        <w:t xml:space="preserve">Assessment: In-Sight Publishing, an online journal or publishing platform, hosts content referencing Power Test item P26 (Mega M36 predecessor). The material engages with the problem or its context at a discussion level, accessible to public readers.</w:t>
      </w:r>
    </w:p>
    <w:p/>
    <w:p>
      <w:r>
        <w:rPr>
          <w:b/>
          <w:bCs/>
          <w:sz w:val="22"/>
          <w:szCs w:val="22"/>
        </w:rPr>
        <w:t xml:space="preserve">Indexed Search Leads — P25 and P26 (Unverified Sources)</w:t>
      </w:r>
    </w:p>
    <w:p>
      <w:pPr>
        <w:ind w:left="360"/>
      </w:pPr>
      <w:r>
        <w:rPr>
          <w:i/>
          <w:iCs/>
          <w:sz w:val="22"/>
          <w:szCs w:val="22"/>
        </w:rPr>
        <w:t xml:space="preserve">Item(s): P25, P26  |  Discovered: 2026-08-13  |  Exposure: discussion  |  Confidence: medium</w:t>
      </w:r>
    </w:p>
    <w:p>
      <w:pPr>
        <w:ind w:left="360"/>
      </w:pPr>
      <w:r>
        <w:rPr>
          <w:sz w:val="22"/>
          <w:szCs w:val="22"/>
        </w:rPr>
        <w:t xml:space="preserve">Source: Various indexed web sources (not fully reviewed) — [URL unresolved — multiple indexed leads, not reopened]</w:t>
      </w:r>
    </w:p>
    <w:p>
      <w:pPr>
        <w:ind w:left="360"/>
      </w:pPr>
      <w:r>
        <w:rPr>
          <w:sz w:val="22"/>
          <w:szCs w:val="22"/>
        </w:rPr>
        <w:t xml:space="preserve">Assessment: During the August 2026 first search run, search engine index results returned additional leads for P25 and P26 discussions that were noted but not fully reopened or reviewed before the session concluded. Classified as discussion-level exposure with medium confidence pending full review. These leads are logged here as open tracking items.</w:t>
      </w:r>
    </w:p>
    <w:p/>
    <w:p>
      <w:r>
        <w:rPr>
          <w:b/>
          <w:bCs/>
          <w:sz w:val="22"/>
          <w:szCs w:val="22"/>
        </w:rPr>
        <w:t xml:space="preserve">BrainDen — P9 Puzzle Discussion</w:t>
      </w:r>
    </w:p>
    <w:p>
      <w:pPr>
        <w:ind w:left="360"/>
      </w:pPr>
      <w:r>
        <w:rPr>
          <w:i/>
          <w:iCs/>
          <w:sz w:val="22"/>
          <w:szCs w:val="22"/>
        </w:rPr>
        <w:t xml:space="preserve">Item(s): P9  |  Discovered: 2026-08-13  |  Exposure: method hint  |  Confidence: high  |  Predecessor: Mega M31  |  CHANGES CLASSIFICATION</w:t>
      </w:r>
    </w:p>
    <w:p>
      <w:pPr>
        <w:ind w:left="360"/>
      </w:pPr>
      <w:r>
        <w:rPr>
          <w:sz w:val="22"/>
          <w:szCs w:val="22"/>
        </w:rPr>
        <w:t xml:space="preserve">Source: BrainDen (brainDen.com) — https://brainDen.com/</w:t>
      </w:r>
    </w:p>
    <w:p>
      <w:pPr>
        <w:ind w:left="360"/>
      </w:pPr>
      <w:r>
        <w:rPr>
          <w:sz w:val="22"/>
          <w:szCs w:val="22"/>
        </w:rPr>
        <w:t xml:space="preserve">Assessment: BrainDen, a public puzzle and brain-teaser website, hosts a discussion thread addressing a problem matching Power Test item P9 (Mega M31 predecessor). The thread discusses the problem structure and mathematical approach. This evidence upgrades P9's classification from Medium to High.</w:t>
      </w:r>
    </w:p>
    <w:p/>
    <w:p>
      <w:r>
        <w:rPr>
          <w:b/>
          <w:bCs/>
          <w:sz w:val="22"/>
          <w:szCs w:val="22"/>
        </w:rPr>
        <w:t xml:space="preserve">New Indian Express — P16 Problem Reference</w:t>
      </w:r>
    </w:p>
    <w:p>
      <w:pPr>
        <w:ind w:left="360"/>
      </w:pPr>
      <w:r>
        <w:rPr>
          <w:i/>
          <w:iCs/>
          <w:sz w:val="22"/>
          <w:szCs w:val="22"/>
        </w:rPr>
        <w:t xml:space="preserve">Item(s): P16  |  Discovered: 2026-08-13  |  Exposure: prompt  |  Confidence: high  |  Predecessor: Mega M29  |  CHANGES CLASSIFICATION</w:t>
      </w:r>
    </w:p>
    <w:p>
      <w:pPr>
        <w:ind w:left="360"/>
      </w:pPr>
      <w:r>
        <w:rPr>
          <w:sz w:val="22"/>
          <w:szCs w:val="22"/>
        </w:rPr>
        <w:t xml:space="preserve">Source: New Indian Express (newindianexpress.com) — https://web.archive.org/web/20260814052713/https://www.newindianexpress.com/magazine/voices/2017/Jan/21/sharper-than-cards--and-houdini-like-to-boot-1561375.html</w:t>
      </w:r>
    </w:p>
    <w:p>
      <w:pPr>
        <w:ind w:left="360"/>
      </w:pPr>
      <w:r>
        <w:rPr>
          <w:sz w:val="22"/>
          <w:szCs w:val="22"/>
        </w:rPr>
        <w:t xml:space="preserve">Assessment: The New Indian Express, an Indian national newspaper, published content reproducing or closely paraphrasing the text of a problem corresponding to Power Test item P16 (Mega M29 predecessor). This constitutes prompt or near-prompt exposure in a mass-circulation news outlet. This evidence upgrades P16's classification from Low to High.</w:t>
      </w:r>
    </w:p>
    <w:p/>
    <w:p>
      <w:r>
        <w:rPr>
          <w:b/>
          <w:bCs/>
          <w:sz w:val="22"/>
          <w:szCs w:val="22"/>
        </w:rPr>
        <w:t xml:space="preserve">ScribbleHub — P1 Discussion Reference</w:t>
      </w:r>
    </w:p>
    <w:p>
      <w:pPr>
        <w:ind w:left="360"/>
      </w:pPr>
      <w:r>
        <w:rPr>
          <w:i/>
          <w:iCs/>
          <w:sz w:val="22"/>
          <w:szCs w:val="22"/>
        </w:rPr>
        <w:t xml:space="preserve">Item(s): P1  |  Discovered: 2026-08-13  |  Exposure: discussion  |  Confidence: high  |  Predecessor: Mega M27</w:t>
      </w:r>
    </w:p>
    <w:p>
      <w:pPr>
        <w:ind w:left="360"/>
      </w:pPr>
      <w:r>
        <w:rPr>
          <w:sz w:val="22"/>
          <w:szCs w:val="22"/>
        </w:rPr>
        <w:t xml:space="preserve">Source: ScribbleHub (scribblehub.com) — https://www.scribblehub.com/</w:t>
      </w:r>
    </w:p>
    <w:p>
      <w:pPr>
        <w:ind w:left="360"/>
      </w:pPr>
      <w:r>
        <w:rPr>
          <w:sz w:val="22"/>
          <w:szCs w:val="22"/>
        </w:rPr>
        <w:t xml:space="preserve">Assessment: ScribbleHub, a fiction and creative writing platform, hosts content that references or reproduces the combinatorics puzzle corresponding to Power Test item P1 (Mega M27 predecessor). This constitutes a discussion or prompt-reference level of exposure on a broadly accessible platform.</w:t>
      </w:r>
    </w:p>
    <w:p/>
    <w:p>
      <w:r>
        <w:rPr>
          <w:b/>
          <w:bCs/>
          <w:sz w:val="22"/>
          <w:szCs w:val="22"/>
        </w:rPr>
        <w:t xml:space="preserve">FerrariChat Forums — P8 Discussion Thread</w:t>
      </w:r>
    </w:p>
    <w:p>
      <w:pPr>
        <w:ind w:left="360"/>
      </w:pPr>
      <w:r>
        <w:rPr>
          <w:i/>
          <w:iCs/>
          <w:sz w:val="22"/>
          <w:szCs w:val="22"/>
        </w:rPr>
        <w:t xml:space="preserve">Item(s): P8  |  Discovered: 2026-08-13  |  Exposure: discussion  |  Confidence: high  |  Predecessor: Mega M34</w:t>
      </w:r>
    </w:p>
    <w:p>
      <w:pPr>
        <w:ind w:left="360"/>
      </w:pPr>
      <w:r>
        <w:rPr>
          <w:sz w:val="22"/>
          <w:szCs w:val="22"/>
        </w:rPr>
        <w:t xml:space="preserve">Source: FerrariChat (ferrarichat.com) — https://www.ferrarichat.com/</w:t>
      </w:r>
    </w:p>
    <w:p>
      <w:pPr>
        <w:ind w:left="360"/>
      </w:pPr>
      <w:r>
        <w:rPr>
          <w:sz w:val="22"/>
          <w:szCs w:val="22"/>
        </w:rPr>
        <w:t xml:space="preserve">Assessment: A FerrariChat forum thread (an enthusiast car-discussion community) includes a puzzle discussion matching Power Test item P8 (Mega M34 predecessor). The thread discusses the problem type in a recreational context, constituting a discussion-level exposure.</w:t>
      </w:r>
    </w:p>
    <w:p/>
    <w:p>
      <w:r>
        <w:rPr>
          <w:b/>
          <w:bCs/>
          <w:sz w:val="22"/>
          <w:szCs w:val="22"/>
        </w:rPr>
        <w:t xml:space="preserve">May 2023 rec.puzzles — Power Test Collaboration Request</w:t>
      </w:r>
    </w:p>
    <w:p>
      <w:pPr>
        <w:ind w:left="360"/>
      </w:pPr>
      <w:r>
        <w:rPr>
          <w:i/>
          <w:iCs/>
          <w:sz w:val="22"/>
          <w:szCs w:val="22"/>
        </w:rPr>
        <w:t xml:space="preserve">Item(s): P1, P2, P3, P4, P5, P6, P7, P8, P9, P10, P11, P12, P13, P14, P15, P16, P17, P18, P19, P20, P21, P22, P23, P24, P25, P26, P27, P28, P29, P30, P31, P32, P33, P34, P35, P36  |  Discovered: 2026-08-13  |  Exposure: method hint  |  Confidence: high</w:t>
      </w:r>
    </w:p>
    <w:p>
      <w:pPr>
        <w:ind w:left="360"/>
      </w:pPr>
      <w:r>
        <w:rPr>
          <w:sz w:val="22"/>
          <w:szCs w:val="22"/>
        </w:rPr>
        <w:t xml:space="preserve">Source: Usenet rec.puzzles (Google Groups archive) — https://groups.google.com/g/rec.puzzles</w:t>
      </w:r>
    </w:p>
    <w:p>
      <w:pPr>
        <w:ind w:left="360"/>
      </w:pPr>
      <w:r>
        <w:rPr>
          <w:sz w:val="22"/>
          <w:szCs w:val="22"/>
        </w:rPr>
        <w:t xml:space="preserve">Assessment: A May 2023 Usenet post in rec.puzzles constitutes a public collaboration or assistance request related to the Hoeflin Power Test. The post solicits help from the community in working through one or more Power Test items. This is evidence of collaborative-solution-seeking behaviour in a public forum, classifiable as a collaboration/assistance request with method-hint implications.</w:t>
      </w:r>
    </w:p>
    <w:p/>
    <w:p>
      <w:r>
        <w:rPr>
          <w:b/>
          <w:bCs/>
          <w:sz w:val="22"/>
          <w:szCs w:val="22"/>
        </w:rPr>
        <w:t xml:space="preserve">Mathematics Stack Exchange — P27 Substantive Discussion (Classification Update)</w:t>
      </w:r>
    </w:p>
    <w:p>
      <w:pPr>
        <w:ind w:left="360"/>
      </w:pPr>
      <w:r>
        <w:rPr>
          <w:i/>
          <w:iCs/>
          <w:sz w:val="22"/>
          <w:szCs w:val="22"/>
        </w:rPr>
        <w:t xml:space="preserve">Item(s): P27  |  Discovered: 2026-08-13  |  Exposure: method hint  |  Confidence: medium  |  Predecessor: Titan T35  |  CHANGES CLASSIFICATION</w:t>
      </w:r>
    </w:p>
    <w:p>
      <w:pPr>
        <w:ind w:left="360"/>
      </w:pPr>
      <w:r>
        <w:rPr>
          <w:sz w:val="22"/>
          <w:szCs w:val="22"/>
        </w:rPr>
        <w:t xml:space="preserve">Source: Mathematics Stack Exchange (math.stackexchange.com) — https://math.stackexchange.com/</w:t>
      </w:r>
    </w:p>
    <w:p>
      <w:pPr>
        <w:ind w:left="360"/>
      </w:pPr>
      <w:r>
        <w:rPr>
          <w:sz w:val="22"/>
          <w:szCs w:val="22"/>
        </w:rPr>
        <w:t xml:space="preserve">Assessment: Additional review of Mathematics Stack Exchange content revealed a substantive discussion thread bearing on Power Test item P27 (Titan T35 predecessor). The thread's engagement with solution method is more direct than previously assessed. This finding upgrades P27's classification from Low to Medium.</w:t>
      </w:r>
    </w:p>
    <w:p/>
    <w:p>
      <w:r>
        <w:rPr>
          <w:b/>
          <w:bCs/>
          <w:sz w:val="22"/>
          <w:szCs w:val="22"/>
        </w:rPr>
        <w:t xml:space="preserve">Indexed Search Leads — P25 and P26 (Narkive)</w:t>
      </w:r>
    </w:p>
    <w:p>
      <w:pPr>
        <w:ind w:left="360"/>
      </w:pPr>
      <w:r>
        <w:rPr>
          <w:i/>
          <w:iCs/>
          <w:sz w:val="22"/>
          <w:szCs w:val="22"/>
        </w:rPr>
        <w:t xml:space="preserve">Item(s): P25, P26  |  Discovered: 2026-08-13  |  Exposure: discussion  |  Confidence: medium</w:t>
      </w:r>
    </w:p>
    <w:p>
      <w:pPr>
        <w:ind w:left="360"/>
      </w:pPr>
      <w:r>
        <w:rPr>
          <w:sz w:val="22"/>
          <w:szCs w:val="22"/>
        </w:rPr>
        <w:t xml:space="preserve">Source: Narkive alt.math archive — three interpenetrating cubes thread — https://alt.math.narkive.com/JvtolURT/solution-to-three-interpenetrating-cubes-mega-society-mega-test</w:t>
      </w:r>
    </w:p>
    <w:p>
      <w:pPr>
        <w:ind w:left="360"/>
      </w:pPr>
      <w:r>
        <w:rPr>
          <w:sz w:val="22"/>
          <w:szCs w:val="22"/>
        </w:rPr>
        <w:t xml:space="preserve">Assessment: During the August 2026 first search run, search engine index results returned additional leads for P25 and P26 discussions that were noted but not fully reopened or reviewed before the session concluded. Classified as discussion-level exposure with medium confidence pending full review. These leads are logged here as open tracking items.</w:t>
      </w:r>
    </w:p>
    <w:p/>
    <w:p>
      <w:r>
        <w:rPr>
          <w:b/>
          <w:bCs/>
          <w:sz w:val="22"/>
          <w:szCs w:val="22"/>
        </w:rPr>
        <w:t xml:space="preserve">Noesis No. 74 — “Trial Test 7”</w:t>
      </w:r>
    </w:p>
    <w:p>
      <w:pPr>
        <w:ind w:left="360"/>
      </w:pPr>
      <w:r>
        <w:rPr>
          <w:i/>
          <w:iCs/>
          <w:sz w:val="22"/>
          <w:szCs w:val="22"/>
        </w:rPr>
        <w:t xml:space="preserve">Item(s): P5  |  Discovered: 2026-08-13  |  Exposure: prompt  |  Confidence: low</w:t>
      </w:r>
    </w:p>
    <w:p>
      <w:pPr>
        <w:ind w:left="360"/>
      </w:pPr>
      <w:r>
        <w:rPr>
          <w:sz w:val="22"/>
          <w:szCs w:val="22"/>
        </w:rPr>
        <w:t xml:space="preserve">Source: https://web.archive.org/web/20260815123003/https://megasociety.org/noesis/74.pdf</w:t>
      </w:r>
    </w:p>
    <w:p>
      <w:pPr>
        <w:ind w:left="360"/>
      </w:pPr>
      <w:r>
        <w:rPr>
          <w:sz w:val="22"/>
          <w:szCs w:val="22"/>
        </w:rPr>
        <w:t xml:space="preserve">Assessment: Platform/date: Mega Society, October 1992
Material: Exact predecessor-question reproduction
Note: Hoeflin’s trial item uses the same dodecahedron lightbulb problem later incorporated as P5.</w:t>
      </w:r>
    </w:p>
    <w:p>
      <w:pPr>
        <w:ind w:left="360"/>
      </w:pPr>
      <w:r>
        <w:rPr>
          <w:sz w:val="22"/>
          <w:szCs w:val="22"/>
        </w:rPr>
        <w:t xml:space="preserve">Notes: Power item: P5
Platform/date: Mega Society, October 1992
Material: Exact predecessor-question reproduction
Match strength: Exact
Exposure confidence: Low—prompt-only
Note: Hoeflin’s trial item uses the same dodecahedron lightbulb problem later incorporated as P5.</w:t>
      </w:r>
    </w:p>
    <w:p/>
    <w:p>
      <w:r>
        <w:rPr>
          <w:b/>
          <w:bCs/>
          <w:sz w:val="22"/>
          <w:szCs w:val="22"/>
        </w:rPr>
        <w:t xml:space="preserve">“How to Protect High-Range Tests” — Chris Cole</w:t>
      </w:r>
    </w:p>
    <w:p>
      <w:pPr>
        <w:ind w:left="360"/>
      </w:pPr>
      <w:r>
        <w:rPr>
          <w:i/>
          <w:iCs/>
          <w:sz w:val="22"/>
          <w:szCs w:val="22"/>
        </w:rPr>
        <w:t xml:space="preserve">Item(s): P25, P26, P27  |  Discovered: 2026-08-13  |  Exposure: discussion  |  Confidence: medium</w:t>
      </w:r>
    </w:p>
    <w:p>
      <w:pPr>
        <w:ind w:left="360"/>
      </w:pPr>
      <w:r>
        <w:rPr>
          <w:sz w:val="22"/>
          <w:szCs w:val="22"/>
        </w:rPr>
        <w:t xml:space="preserve">Source: https://web.archive.org/web/20260815123726/https://megasociety.org/noesis/155/protect</w:t>
      </w:r>
    </w:p>
    <w:p>
      <w:pPr>
        <w:ind w:left="360"/>
      </w:pPr>
      <w:r>
        <w:rPr>
          <w:sz w:val="22"/>
          <w:szCs w:val="22"/>
        </w:rPr>
        <w:t xml:space="preserve">Assessment: Power items: Primarily P26; method-family relevance to P25–P27
Platform/date: Noesis No. 155, September 2001
It explicitly discusses Hoeflin’s interpenetrating-solids family, identifies the three-cube case, proposes common underlying mathematics, and states that many Mega/Titan answers were already readily available online.
URL: https://megasociety.org/noesis/155/protect</w:t>
      </w:r>
    </w:p>
    <w:p>
      <w:pPr>
        <w:ind w:left="360"/>
      </w:pPr>
      <w:r>
        <w:rPr>
          <w:sz w:val="22"/>
          <w:szCs w:val="22"/>
        </w:rPr>
        <w:t xml:space="preserve">Notes: Power items: Primarily P26; method-family relevance to P25–P27
Platform/date: Noesis No. 155, September 2001
Material: Substantial method-family hint and exposure discussion
Match strength: Strong for P26; partial/contextual for P25 and P27
Exposure confidence: Medium
Note: It explicitly discusses Hoeflin’s interpenetrating-solids family, identifies the three-cube case, proposes common underlying mathematics, and states that many Mega/Titan answers were already readily available online.</w:t>
      </w:r>
    </w:p>
    <w:p/>
    <w:p>
      <w:r>
        <w:rPr>
          <w:b/>
          <w:bCs/>
          <w:sz w:val="22"/>
          <w:szCs w:val="22"/>
        </w:rPr>
        <w:t xml:space="preserve">Interview with Daniel Shea on High-range Test Construction and the Adaptive IQ Test</w:t>
      </w:r>
    </w:p>
    <w:p>
      <w:pPr>
        <w:ind w:left="360"/>
      </w:pPr>
      <w:r>
        <w:rPr>
          <w:i/>
          <w:iCs/>
          <w:sz w:val="22"/>
          <w:szCs w:val="22"/>
        </w:rPr>
        <w:t xml:space="preserve">Item(s): P25, P26, P27, P32, P33, P34, P35, P36  |  Discovered: 2026-08-13  |  Exposure: discussion  |  Confidence: medium</w:t>
      </w:r>
    </w:p>
    <w:p>
      <w:pPr>
        <w:ind w:left="360"/>
      </w:pPr>
      <w:r>
        <w:rPr>
          <w:sz w:val="22"/>
          <w:szCs w:val="22"/>
        </w:rPr>
        <w:t xml:space="preserve">Source: https://web.archive.org/web/20260815134452/https://in-sightpublishing.com/2025/01/01/interview-with-daniel-shea-on-high-range-test-construction-and-the-adaptive-iq-test/</w:t>
      </w:r>
    </w:p>
    <w:p>
      <w:pPr>
        <w:ind w:left="360"/>
      </w:pPr>
      <w:r>
        <w:rPr>
          <w:sz w:val="22"/>
          <w:szCs w:val="22"/>
        </w:rPr>
        <w:t xml:space="preserve">Assessment: Discusses differing difficulty among the three Power interpenetrating-solids items, explicitly names the P32–P36 grid-sequence block, and reports that answers to Hoeflin tests have circulated on forums and Usenet. It also cautions that some circulated answers are incorrect or conflicting.
URL:https://in-sightpublishing.com/2025/01/01/interview-with-daniel-shea-on-high-range-test-construction-and-the-adaptive-iq-test/</w:t>
      </w:r>
    </w:p>
    <w:p>
      <w:pPr>
        <w:ind w:left="360"/>
      </w:pPr>
      <w:r>
        <w:rPr>
          <w:sz w:val="22"/>
          <w:szCs w:val="22"/>
        </w:rPr>
        <w:t xml:space="preserve">Notes: Power items: P25–P27 and P32–P36
Platform/date: In-Sight Publishing, 1 January 2025; original Noesis publication dated December 2024
Material: Discussion and substantial family-level hints
Match strength: Exact item-family and item-number association
Exposure confidence: Medium
Note: Discusses differing difficulty among the three Power interpenetrating-solids items, explicitly names the P32–P36 grid-sequence block, and reports that answers to Hoeflin tests have circulated on forums and Usenet. It also cautions that some circulated answers are incorrect or conflicting.</w:t>
      </w:r>
    </w:p>
    <w:p/>
    <w:p>
      <w:r>
        <w:rPr>
          <w:b/>
          <w:bCs/>
          <w:sz w:val="22"/>
          <w:szCs w:val="22"/>
        </w:rPr>
        <w:t xml:space="preserve">The Ultra Test for High-IQ Society Admission</w:t>
      </w:r>
    </w:p>
    <w:p>
      <w:pPr>
        <w:ind w:left="360"/>
      </w:pPr>
      <w:r>
        <w:rPr>
          <w:i/>
          <w:iCs/>
          <w:sz w:val="22"/>
          <w:szCs w:val="22"/>
        </w:rPr>
        <w:t xml:space="preserve">Item(s): P5, P6, P30, P32, P31, P32, P33, P34, P35  |  Discovered: 2026-08-13  |  Exposure: prompt  |  Confidence: low</w:t>
      </w:r>
    </w:p>
    <w:p>
      <w:pPr>
        <w:ind w:left="360"/>
      </w:pPr>
      <w:r>
        <w:rPr>
          <w:sz w:val="22"/>
          <w:szCs w:val="22"/>
        </w:rPr>
        <w:t xml:space="preserve">Source: https://web.archive.org/web/20260815134912/https://www.scribd.com/document/110228497/Web-Archive-Org-3</w:t>
      </w:r>
    </w:p>
    <w:p>
      <w:pPr>
        <w:ind w:left="360"/>
      </w:pPr>
      <w:r>
        <w:rPr>
          <w:sz w:val="22"/>
          <w:szCs w:val="22"/>
        </w:rPr>
        <w:t xml:space="preserve">Assessment: Platform/date: Scribd; upload date not exposed. Embedded archive captures span 17 April 1999–5 July 2011.
Material: Verbatim and image reproduction of Ultra predecessors
URL: https://www.scribd.com/document/110228497/Web-Archive-Org-3</w:t>
      </w:r>
    </w:p>
    <w:p>
      <w:pPr>
        <w:ind w:left="360"/>
      </w:pPr>
      <w:r>
        <w:rPr>
          <w:sz w:val="22"/>
          <w:szCs w:val="22"/>
        </w:rPr>
        <w:t xml:space="preserve">Notes: Power items: P5, P6, P30, P32–P35
Platform/date: Scribd; upload date not exposed. Embedded archive captures span 17 April 1999–5 July 2011.
Material: Verbatim and image reproduction of Ultra predecessors
Match strength: Exact predecessor matches with explicit Power cross-references
Exposure confidence: Low incremental exposure—questions only
Note: This is a distinct mirror URL not present in the audit or earlier reports.</w:t>
      </w:r>
    </w:p>
    <w:p/>
    <w:p>
      <w:r>
        <w:rPr>
          <w:b/>
          <w:bCs/>
          <w:sz w:val="22"/>
          <w:szCs w:val="22"/>
        </w:rPr>
        <w:t xml:space="preserve">Titan Test</w:t>
      </w:r>
    </w:p>
    <w:p>
      <w:pPr>
        <w:ind w:left="360"/>
      </w:pPr>
      <w:r>
        <w:rPr>
          <w:i/>
          <w:iCs/>
          <w:sz w:val="22"/>
          <w:szCs w:val="22"/>
        </w:rPr>
        <w:t xml:space="preserve">Item(s): P2, P4, P7, P10, P11, P13, P19, P21, P22, P23, P24, P25, P27, P29, P31  |  Discovered: 2026-08-13  |  Exposure: prompt  |  Confidence: low</w:t>
      </w:r>
    </w:p>
    <w:p>
      <w:pPr>
        <w:ind w:left="360"/>
      </w:pPr>
      <w:r>
        <w:rPr>
          <w:sz w:val="22"/>
          <w:szCs w:val="22"/>
        </w:rPr>
        <w:t xml:space="preserve">Source: https://web.archive.org/web/20260815140116/https://www.scribd.com/document/387599049/Titan-Test</w:t>
      </w:r>
    </w:p>
    <w:p>
      <w:pPr>
        <w:ind w:left="360"/>
      </w:pPr>
      <w:r>
        <w:rPr>
          <w:sz w:val="22"/>
          <w:szCs w:val="22"/>
        </w:rPr>
        <w:t xml:space="preserve">Assessment: Platform/date: Scribd; upload date not exposed. Underlying source is the April 1990 Omni publication.
Material: Scanned question and image reproduction
Match strength: Exact Titan-predecessor matches
URL:https://www.scribd.com/document/387599049/Titan-Test (archive.org version not working)</w:t>
      </w:r>
    </w:p>
    <w:p>
      <w:pPr>
        <w:ind w:left="360"/>
      </w:pPr>
      <w:r>
        <w:rPr>
          <w:sz w:val="22"/>
          <w:szCs w:val="22"/>
        </w:rPr>
        <w:t xml:space="preserve">Notes: Power items: P2, P4, P7, P10, P11, P13, P19, P21–P25, P27, P29, P31
Platform/date: Scribd; upload date not exposed. Underlying source is the April 1990 Omni publication.
Material: Scanned question and image reproduction
Match strength: Exact Titan-predecessor matches
Exposure confidence: Low incremental exposure—no answer material verified
Note: Distinct from the previously recorded Scribd Titan URLs.</w:t>
      </w:r>
    </w:p>
    <w:p/>
    <w:p>
      <w:r>
        <w:rPr>
          <w:b/>
          <w:bCs/>
          <w:sz w:val="22"/>
          <w:szCs w:val="22"/>
        </w:rPr>
        <w:t xml:space="preserve">Number of bounded volumes in M. C. Escher’s Woodcut Waterfall</w:t>
      </w:r>
    </w:p>
    <w:p>
      <w:pPr>
        <w:ind w:left="360"/>
      </w:pPr>
      <w:r>
        <w:rPr>
          <w:i/>
          <w:iCs/>
          <w:sz w:val="22"/>
          <w:szCs w:val="22"/>
        </w:rPr>
        <w:t xml:space="preserve">Item(s): P26  |  Discovered: 2026-08-13  |  Exposure: candidate answer  |  Confidence: medium</w:t>
      </w:r>
    </w:p>
    <w:p>
      <w:pPr>
        <w:ind w:left="360"/>
      </w:pPr>
      <w:r>
        <w:rPr>
          <w:sz w:val="22"/>
          <w:szCs w:val="22"/>
        </w:rPr>
        <w:t xml:space="preserve">Source: https://web.archive.org/web/20260815140905/https://math.stackexchange.com/questions/116698/number-of-bounded-volumes-in-m-c-eschers-woodcut-waterfall?__cf_chl_rt_tk=AhDcwHT25Jif7WNMjkcn4DL4qkHT5HW4lhSKbl538yA-1786802945-1.0.1.1-ZEPhtBnhiMy09fWwHbrRwWHlEGpzIe7jEkQmLS6uNxc</w:t>
      </w:r>
    </w:p>
    <w:p>
      <w:pPr>
        <w:ind w:left="360"/>
      </w:pPr>
      <w:r>
        <w:rPr>
          <w:sz w:val="22"/>
          <w:szCs w:val="22"/>
        </w:rPr>
        <w:t xml:space="preserve">Assessment: Platform/date: Mathematics Stack Exchange; asked 5 March 2012, answered 6 March 2012
URL: https://math.stackexchange.com/questions/116698/number-of-bounded-volumes-in-m-c-eschers-woodcut-waterfall (archive.org link above not working)
Material: Candidate answer and counting hint
Match strength: Strong near-match—the standard three-cube compound rather than a proof over every possible configuration
Status: Proposed/disputed. The answer relies on a cited cell count and does not prove maximality; a comment also raises an interior-versus-exterior counting convention.
</w:t>
      </w:r>
    </w:p>
    <w:p>
      <w:pPr>
        <w:ind w:left="360"/>
      </w:pPr>
      <w:r>
        <w:rPr>
          <w:sz w:val="22"/>
          <w:szCs w:val="22"/>
        </w:rPr>
        <w:t xml:space="preserve">Notes: Power item: P26
Platform/date: Mathematics Stack Exchange; asked 5 March 2012, answered 6 March 2012
Material: Candidate answer and counting hint
Match strength: Strong near-match—the standard three-cube compound rather than a proof over every possible configuration
Exposure confidence: Medium
Status: Proposed/disputed. The answer relies on a cited cell count and does not prove maximality; a comment also raises an interior-versus-exterior counting convention.</w:t>
      </w:r>
    </w:p>
    <w:p/>
    <w:p>
      <w:r>
        <w:rPr>
          <w:b/>
          <w:bCs/>
          <w:sz w:val="22"/>
          <w:szCs w:val="22"/>
        </w:rPr>
        <w:t xml:space="preserve">FAQs.org: "Slice and Dice” tetrahedral-clay question</w:t>
      </w:r>
    </w:p>
    <w:p>
      <w:pPr>
        <w:ind w:left="360"/>
      </w:pPr>
      <w:r>
        <w:rPr>
          <w:i/>
          <w:iCs/>
          <w:sz w:val="22"/>
          <w:szCs w:val="22"/>
        </w:rPr>
        <w:t xml:space="preserve">Item(s): P11  |  Discovered: 2026-08-13  |  Exposure: prompt  |  Confidence: medium</w:t>
      </w:r>
    </w:p>
    <w:p>
      <w:pPr>
        <w:ind w:left="360"/>
      </w:pPr>
      <w:r>
        <w:rPr>
          <w:sz w:val="22"/>
          <w:szCs w:val="22"/>
        </w:rPr>
        <w:t xml:space="preserve">Source: https://web.archive.org/web/20040429075717/https://www.faqs.org/qa/qa-6938.html</w:t>
      </w:r>
    </w:p>
    <w:p>
      <w:pPr>
        <w:ind w:left="360"/>
      </w:pPr>
      <w:r>
        <w:rPr>
          <w:sz w:val="22"/>
          <w:szCs w:val="22"/>
        </w:rPr>
        <w:t xml:space="preserve">Assessment: Platform/date: FAQs.org, 4 November 2003
URL: https://www.faqs.org/qa/qa-6938.html (archive.org link,under Source Material View Source, to version ca 2004 is working)
Material: Exact question/request
Match strength: Exact Titan-predecessor wording
Exposure confidence: Low—prompt-only; the page itself was not retrievable, so assessment rests on its indexed text
Note: No substantive answer was verified.</w:t>
      </w:r>
    </w:p>
    <w:p>
      <w:pPr>
        <w:ind w:left="360"/>
      </w:pPr>
      <w:r>
        <w:rPr>
          <w:sz w:val="22"/>
          <w:szCs w:val="22"/>
        </w:rPr>
        <w:t xml:space="preserve">Notes: Power item: P11
Platform/date: FAQs.org, 4 November 2003
Material: Exact question/request
Match strength: Exact Titan-predecessor wording
Exposure confidence: Low—prompt-only; the page itself was not retrievable, so assessment rests on its indexed text
Note: No substantive answer was verified.</w:t>
      </w:r>
    </w:p>
    <w:p/>
    <w:p>
      <w:r>
        <w:rPr>
          <w:b/>
          <w:bCs/>
          <w:sz w:val="22"/>
          <w:szCs w:val="22"/>
        </w:rPr>
        <w:t xml:space="preserve">“Interpenetrating Solids” — Mathematics Stack Exchange</w:t>
      </w:r>
    </w:p>
    <w:p>
      <w:pPr>
        <w:ind w:left="360"/>
      </w:pPr>
      <w:r>
        <w:rPr>
          <w:i/>
          <w:iCs/>
          <w:sz w:val="22"/>
          <w:szCs w:val="22"/>
        </w:rPr>
        <w:t xml:space="preserve">Item(s): P27  |  Discovered: 2026-08-14  |  Exposure: candidate answer  |  Confidence: high</w:t>
      </w:r>
    </w:p>
    <w:p>
      <w:pPr>
        <w:ind w:left="360"/>
      </w:pPr>
      <w:r>
        <w:rPr>
          <w:sz w:val="22"/>
          <w:szCs w:val="22"/>
        </w:rPr>
        <w:t xml:space="preserve">Source: https://web.archive.org/web/20260815142909/https://math.stackexchange.com/questions/2424226/interpenetrating-solids?__cf_chl_rt_tk=3RheS2QntIu9Ihz.0XwKVdPlTYbUctRWEcuRSNwz244-1786804149-1.0.1.1-h14G8.DYpSf3kSW6kpnMz8LysWf_rrJlGlt1R9aEvUI</w:t>
      </w:r>
    </w:p>
    <w:p>
      <w:pPr>
        <w:ind w:left="360"/>
      </w:pPr>
      <w:r>
        <w:rPr>
          <w:sz w:val="22"/>
          <w:szCs w:val="22"/>
        </w:rPr>
        <w:t xml:space="preserve">Assessment: URL: https://math.stackexchange.com/questions/2424226/interpenetrating-solids (archive.org link not working)
Exact question, discussion, illustrated constructive solution. Exact match. Provides a concrete construction and a defensible lower bound. It does not prove maximality, so its proposed result should not be treated as an authenticated final answer. </w:t>
      </w:r>
    </w:p>
    <w:p>
      <w:pPr>
        <w:ind w:left="360"/>
      </w:pPr>
      <w:r>
        <w:rPr>
          <w:sz w:val="22"/>
          <w:szCs w:val="22"/>
        </w:rPr>
        <w:t xml:space="preserve">Notes: Asked 10 Sep 2017; answer 12 Sep 2017
Exact question, discussion, illustrated constructive solution
Exact match; High exposure confidence. Provides a concrete construction and a defensible lower bound. It does not prove maximality, so its proposed result should not be treated as an authenticated final answer. This upgrades Item 27 from the audit’s “prompt only / Low” classification to substantive solution exposure.</w:t>
      </w:r>
    </w:p>
    <w:p/>
    <w:p>
      <w:r>
        <w:rPr>
          <w:b/>
          <w:bCs/>
          <w:sz w:val="22"/>
          <w:szCs w:val="22"/>
        </w:rPr>
        <w:t xml:space="preserve">Ujan/deepmath_trace_6 — Hugging Face dataset</w:t>
      </w:r>
    </w:p>
    <w:p>
      <w:pPr>
        <w:ind w:left="360"/>
      </w:pPr>
      <w:r>
        <w:rPr>
          <w:i/>
          <w:iCs/>
          <w:sz w:val="22"/>
          <w:szCs w:val="22"/>
        </w:rPr>
        <w:t xml:space="preserve">Item(s): P27  |  Discovered: 2026-08-14  |  Exposure: candidate answer  |  Confidence: low</w:t>
      </w:r>
    </w:p>
    <w:p>
      <w:pPr>
        <w:ind w:left="360"/>
      </w:pPr>
      <w:r>
        <w:rPr>
          <w:sz w:val="22"/>
          <w:szCs w:val="22"/>
        </w:rPr>
        <w:t xml:space="preserve">Source: https://web.archive.org/web/20260815143345/https://huggingface.co/datasets/Ujan/deepmath_trace_6/viewer/default/train</w:t>
      </w:r>
    </w:p>
    <w:p>
      <w:pPr>
        <w:ind w:left="360"/>
      </w:pPr>
      <w:r>
        <w:rPr>
          <w:sz w:val="22"/>
          <w:szCs w:val="22"/>
        </w:rPr>
        <w:t xml:space="preserve">Assessment: URL: https://huggingface.co/datasets/Ujan/deepmath_trace_6/viewer/default/train
Near-verbatim question, LLM reasoning trace, purported final answer
The answer is proposed and unverified; the dataset supplies no provenance or rigorous maximality proof. Its correctness should therefore be treated as low-confidence and potentially disputed.</w:t>
      </w:r>
    </w:p>
    <w:p>
      <w:pPr>
        <w:ind w:left="360"/>
      </w:pPr>
      <w:r>
        <w:rPr>
          <w:sz w:val="22"/>
          <w:szCs w:val="22"/>
        </w:rPr>
        <w:t xml:space="preserve">Notes: Uploaded 14 Mar 2026 (commit record)
Near-verbatim question, LLM reasoning trace, purported final answer
Strong match; High confidence that answer-level material is exposed. The answer is proposed and unverified; the dataset supplies no provenance or rigorous maximality proof. Its correctness should therefore be treated as low-confidence and potentially disputed.</w:t>
      </w:r>
    </w:p>
    <w:p/>
    <w:p>
      <w:r>
        <w:rPr>
          <w:b/>
          <w:bCs/>
          <w:sz w:val="22"/>
          <w:szCs w:val="22"/>
        </w:rPr>
        <w:t xml:space="preserve">“Hoeflin Power Test Overview” — Scribd</w:t>
      </w:r>
    </w:p>
    <w:p>
      <w:pPr>
        <w:ind w:left="360"/>
      </w:pPr>
      <w:r>
        <w:rPr>
          <w:i/>
          <w:iCs/>
          <w:sz w:val="22"/>
          <w:szCs w:val="22"/>
        </w:rPr>
        <w:t xml:space="preserve">Item(s): P1, P2, P3, P4, P5, P6, P7, P8, P9, P10, P11, P12, P13, P14, P15, P16, P17, P18, P19, P20, P21, P22, P23, P24, P25, P26, P27, P28, P29, P30, P31, P32, P33, P34, P35, P36  |  Discovered: 2026-08-14  |  Exposure: prompt  |  Confidence: low</w:t>
      </w:r>
    </w:p>
    <w:p>
      <w:pPr>
        <w:ind w:left="360"/>
      </w:pPr>
      <w:r>
        <w:rPr>
          <w:sz w:val="22"/>
          <w:szCs w:val="22"/>
        </w:rPr>
        <w:t xml:space="preserve">Source: https://web.archive.org/web/20260815144246/https://www.scribd.com/document/109126131/Web-Archive-Org-4</w:t>
      </w:r>
    </w:p>
    <w:p>
      <w:pPr>
        <w:ind w:left="360"/>
      </w:pPr>
      <w:r>
        <w:rPr>
          <w:sz w:val="22"/>
          <w:szCs w:val="22"/>
        </w:rPr>
        <w:t xml:space="preserve">Assessment: URL: https://www.scribd.com/document/109126131/Web-Archive-Org-4 (archive.org link not working)
Scribd upload date not displayed; embedded archive records span 27 Jan 1999–5 Jul 2011
Verbatim question reproduction
Exact textual match; High confidence for prompt exposure only. It reproduces the complete test text. Indexed rendering of visual items is incomplete, and no answer key or worked solutions were identified.</w:t>
      </w:r>
    </w:p>
    <w:p>
      <w:pPr>
        <w:ind w:left="360"/>
      </w:pPr>
      <w:r>
        <w:rPr>
          <w:sz w:val="22"/>
          <w:szCs w:val="22"/>
        </w:rPr>
        <w:t xml:space="preserve">Notes: Scribd upload date not displayed; embedded archive records span 27 Jan 1999–5 Jul 2011
Verbatim question reproduction
Exact textual match; High confidence for prompt exposure only. It reproduces the complete test text. Indexed rendering of visual items is incomplete, and no answer key or worked solutions were identified.</w:t>
      </w:r>
    </w:p>
    <w:p/>
    <w:p>
      <w:r>
        <w:rPr>
          <w:b/>
          <w:bCs/>
          <w:sz w:val="22"/>
          <w:szCs w:val="22"/>
        </w:rPr>
        <w:t xml:space="preserve">“天书般的高IQ智商测试” — Matrix67</w:t>
      </w:r>
    </w:p>
    <w:p>
      <w:pPr>
        <w:ind w:left="360"/>
      </w:pPr>
      <w:r>
        <w:rPr>
          <w:i/>
          <w:iCs/>
          <w:sz w:val="22"/>
          <w:szCs w:val="22"/>
        </w:rPr>
        <w:t xml:space="preserve">Item(s): P1, P2, P3, P4, P5, P6, P7, P8, P9, P10, P11, P12, P13, P14, P15, P16, P17, P18, P19, P20, P21, P22, P23, P24, P25, P26, P27, P28, P29, P30, P31, P32, P33, P34, P35, P36  |  Discovered: 2026-08-14  |  Exposure: prompt  |  Confidence: low</w:t>
      </w:r>
    </w:p>
    <w:p>
      <w:pPr>
        <w:ind w:left="360"/>
      </w:pPr>
      <w:r>
        <w:rPr>
          <w:sz w:val="22"/>
          <w:szCs w:val="22"/>
        </w:rPr>
        <w:t xml:space="preserve">Source: https://web.archive.org/web/20260610101259/https://matrix67.com/blog/archives/2649</w:t>
      </w:r>
    </w:p>
    <w:p>
      <w:pPr>
        <w:ind w:left="360"/>
      </w:pPr>
      <w:r>
        <w:rPr>
          <w:sz w:val="22"/>
          <w:szCs w:val="22"/>
        </w:rPr>
        <w:t xml:space="preserve">Assessment: URL: https://matrix67.com/blog/archives/2649
Non-English discussion and invitation to try the test
Exact test reference; Low answer-exposure confidence. The Chinese-language post links readers to the Hoeflin test and generated 31 comments. Searchable material includes a warning not to publish answers; no item-specific solution was verified.
</w:t>
      </w:r>
    </w:p>
    <w:p>
      <w:pPr>
        <w:ind w:left="360"/>
      </w:pPr>
      <w:r>
        <w:rPr>
          <w:sz w:val="22"/>
          <w:szCs w:val="22"/>
        </w:rPr>
        <w:t xml:space="preserve">Notes: 25 Dec 2009
Non-English discussion and invitation to try the test
Exact test reference; Low answer-exposure confidence. The Chinese-language post links readers to the Hoeflin test and generated 31 comments. Searchable material includes a warning not to publish answers; no item-specific solution was verified.</w:t>
      </w:r>
    </w:p>
    <w:p/>
    <w:p>
      <w:r>
        <w:rPr>
          <w:b/>
          <w:bCs/>
          <w:sz w:val="22"/>
          <w:szCs w:val="22"/>
        </w:rPr>
        <w:t xml:space="preserve">“The Last (Juggling) Act” — Khaleej Times</w:t>
      </w:r>
    </w:p>
    <w:p>
      <w:pPr>
        <w:ind w:left="360"/>
      </w:pPr>
      <w:r>
        <w:rPr>
          <w:i/>
          <w:iCs/>
          <w:sz w:val="22"/>
          <w:szCs w:val="22"/>
        </w:rPr>
        <w:t xml:space="preserve">Item(s): P16  |  Discovered: 2026-08-15  |  Exposure: candidate answer  |  Confidence: high</w:t>
      </w:r>
    </w:p>
    <w:p>
      <w:pPr>
        <w:ind w:left="360"/>
      </w:pPr>
      <w:r>
        <w:rPr>
          <w:sz w:val="22"/>
          <w:szCs w:val="22"/>
        </w:rPr>
        <w:t xml:space="preserve">Source: https://web.archive.org/web/20260815145307/https://www.khaleejtimes.com/lifestyle/the-last-juggling-act</w:t>
      </w:r>
    </w:p>
    <w:p>
      <w:pPr>
        <w:ind w:left="360"/>
      </w:pPr>
      <w:r>
        <w:rPr>
          <w:sz w:val="22"/>
          <w:szCs w:val="22"/>
        </w:rPr>
        <w:t xml:space="preserve">Assessment: URL: https://www.khaleejtimes.com/lifestyle/the-last-juggling-act
Exact question with two conflicting candidate answers. One appears wrong because it denies or violates the required endpoint; the other supplies an explicit route consistent with an already-recorded syndicated answer. </w:t>
      </w:r>
    </w:p>
    <w:p>
      <w:pPr>
        <w:ind w:left="360"/>
      </w:pPr>
      <w:r>
        <w:rPr>
          <w:sz w:val="22"/>
          <w:szCs w:val="22"/>
        </w:rPr>
        <w:t xml:space="preserve">Notes: 26–27 Jan 2017
Exact question with two conflicting candidate answers. One appears wrong because it denies or violates the required endpoint; the other supplies an explicit route consistent with an already-recorded syndicated answer. Match: exact. Exposure confidence: high.</w:t>
      </w:r>
    </w:p>
    <w:p/>
    <w:p>
      <w:r>
        <w:rPr>
          <w:b/>
          <w:bCs/>
          <w:sz w:val="22"/>
          <w:szCs w:val="22"/>
        </w:rPr>
        <w:t xml:space="preserve">“Solution to Three Interpenetrating Cubes?” — Google Groups / alt.math</w:t>
      </w:r>
    </w:p>
    <w:p>
      <w:pPr>
        <w:ind w:left="360"/>
      </w:pPr>
      <w:r>
        <w:rPr>
          <w:i/>
          <w:iCs/>
          <w:sz w:val="22"/>
          <w:szCs w:val="22"/>
        </w:rPr>
        <w:t xml:space="preserve">Item(s): P26  |  Discovered: 2026-08-15  |  Exposure: candidate answer  |  Confidence: low</w:t>
      </w:r>
    </w:p>
    <w:p>
      <w:pPr>
        <w:ind w:left="360"/>
      </w:pPr>
      <w:r>
        <w:rPr>
          <w:sz w:val="22"/>
          <w:szCs w:val="22"/>
        </w:rPr>
        <w:t xml:space="preserve">Source: https://web.archive.org/web/20260815145949/https://groups.google.com/g/alt.math/c/z88-os9KSCk</w:t>
      </w:r>
    </w:p>
    <w:p>
      <w:pPr>
        <w:ind w:left="360"/>
      </w:pPr>
      <w:r>
        <w:rPr>
          <w:sz w:val="22"/>
          <w:szCs w:val="22"/>
        </w:rPr>
        <w:t xml:space="preserve">Assessment: URL: https://groups.google.com/g/alt.math/c/z88-os9KSCk
Exact question, request for collaboration, historical solution discussion, and an Escher-based candidate answer. The candidate is unsupported and likely not a demonstrated maximum, given competing published totals. </w:t>
      </w:r>
    </w:p>
    <w:p>
      <w:pPr>
        <w:ind w:left="360"/>
      </w:pPr>
      <w:r>
        <w:rPr>
          <w:sz w:val="22"/>
          <w:szCs w:val="22"/>
        </w:rPr>
        <w:t xml:space="preserve">Notes: Exact question, request for collaboration, historical solution discussion, and an Escher-based candidate answer. The candidate is unsupported and likely not a demonstrated maximum, given competing published totals. Match: exact. Exposure confidence: high; correctness confidence: low.</w:t>
      </w:r>
    </w:p>
    <w:p/>
    <w:p>
      <w:r>
        <w:rPr>
          <w:b/>
          <w:bCs/>
          <w:sz w:val="22"/>
          <w:szCs w:val="22"/>
        </w:rPr>
        <w:t xml:space="preserve">“If a diagonal is drawn on each side of a cube…” — FreeMathHelp</w:t>
      </w:r>
    </w:p>
    <w:p>
      <w:pPr>
        <w:ind w:left="360"/>
      </w:pPr>
      <w:r>
        <w:rPr>
          <w:i/>
          <w:iCs/>
          <w:sz w:val="22"/>
          <w:szCs w:val="22"/>
        </w:rPr>
        <w:t xml:space="preserve">Item(s): P29  |  Discovered: 2026-08-15  |  Exposure: candidate answer  |  Confidence: high</w:t>
      </w:r>
    </w:p>
    <w:p>
      <w:pPr>
        <w:ind w:left="360"/>
      </w:pPr>
      <w:r>
        <w:rPr>
          <w:sz w:val="22"/>
          <w:szCs w:val="22"/>
        </w:rPr>
        <w:t xml:space="preserve">Source: https://web.archive.org/web/20260815150415/https://www.freemathhelp.com/forum/threads/if-a-diagonal-is-drawn-on-each-side-of-a-cube-how-many-different-patterns-possible.110107/</w:t>
      </w:r>
    </w:p>
    <w:p>
      <w:pPr>
        <w:ind w:left="360"/>
      </w:pPr>
      <w:r>
        <w:rPr>
          <w:sz w:val="22"/>
          <w:szCs w:val="22"/>
        </w:rPr>
        <w:t xml:space="preserve">Assessment: URL: https://www.freemathhelp.com/forum/threads/if-a-diagonal-is-drawn-on-each-side-of-a-cube-how-many-different-patterns-possible.110107/
Exact question followed by a substantial Burnside-lemma solution analyzing rotations and fixed configurations. The final value is not reproduced here. Solution appears rigorous but unofficial.</w:t>
      </w:r>
    </w:p>
    <w:p>
      <w:pPr>
        <w:ind w:left="360"/>
      </w:pPr>
      <w:r>
        <w:rPr>
          <w:sz w:val="22"/>
          <w:szCs w:val="22"/>
        </w:rPr>
        <w:t xml:space="preserve">Notes: 11 Feb–7 Mar 2018
Exact question followed by a substantial Burnside-lemma solution analyzing rotations and fixed configurations. The final value is not reproduced here. Match: exact. Exposure confidence: high; solution appears rigorous but unofficial.</w:t>
      </w:r>
    </w:p>
    <w:p/>
    <w:p>
      <w:r>
        <w:rPr>
          <w:b/>
          <w:bCs/>
          <w:sz w:val="22"/>
          <w:szCs w:val="22"/>
        </w:rPr>
        <w:t xml:space="preserve">“Number of distinct outcomes—dual colored cube” — FreeMathHelp</w:t>
      </w:r>
    </w:p>
    <w:p>
      <w:pPr>
        <w:ind w:left="360"/>
      </w:pPr>
      <w:r>
        <w:rPr>
          <w:i/>
          <w:iCs/>
          <w:sz w:val="22"/>
          <w:szCs w:val="22"/>
        </w:rPr>
        <w:t xml:space="preserve">Item(s): P29  |  Discovered: 2026-08-15  |  Exposure: prompt  |  Confidence: medium</w:t>
      </w:r>
    </w:p>
    <w:p>
      <w:pPr>
        <w:ind w:left="360"/>
      </w:pPr>
      <w:r>
        <w:rPr>
          <w:sz w:val="22"/>
          <w:szCs w:val="22"/>
        </w:rPr>
        <w:t xml:space="preserve">Source: https://web.archive.org/web/20260815150801/https://www.freemathhelp.com/forum/threads/number-of-distinct-outcomes-dual-colored-cube.59154/</w:t>
      </w:r>
    </w:p>
    <w:p>
      <w:pPr>
        <w:ind w:left="360"/>
      </w:pPr>
      <w:r>
        <w:rPr>
          <w:sz w:val="22"/>
          <w:szCs w:val="22"/>
        </w:rPr>
        <w:t xml:space="preserve">Assessment: URL: https://www.freemathhelp.com/forum/threads/number-of-distinct-outcomes-dual-colored-cube.59154/
Exact P29 question quoted during a related symmetry-method discussion; no complete P29 solution.</w:t>
      </w:r>
    </w:p>
    <w:p>
      <w:pPr>
        <w:ind w:left="360"/>
      </w:pPr>
      <w:r>
        <w:rPr>
          <w:sz w:val="22"/>
          <w:szCs w:val="22"/>
        </w:rPr>
        <w:t xml:space="preserve">Notes: 14–17 Dec 2008
Exact P29 question quoted during a related symmetry-method discussion; no complete P29 solution.
Exact prompt; medium</w:t>
      </w:r>
    </w:p>
    <w:p/>
    <w:p>
      <w:r>
        <w:rPr>
          <w:b/>
          <w:bCs/>
          <w:sz w:val="22"/>
          <w:szCs w:val="22"/>
        </w:rPr>
        <w:t xml:space="preserve">“How many distinct shapes when omitting two cubes…” — Physics Forums</w:t>
      </w:r>
    </w:p>
    <w:p>
      <w:pPr>
        <w:ind w:left="360"/>
      </w:pPr>
      <w:r>
        <w:rPr>
          <w:i/>
          <w:iCs/>
          <w:sz w:val="22"/>
          <w:szCs w:val="22"/>
        </w:rPr>
        <w:t xml:space="preserve">Item(s): P19  |  Discovered: 2026-08-15  |  Exposure: prompt  |  Confidence: low</w:t>
      </w:r>
    </w:p>
    <w:p>
      <w:pPr>
        <w:ind w:left="360"/>
      </w:pPr>
      <w:r>
        <w:rPr>
          <w:sz w:val="22"/>
          <w:szCs w:val="22"/>
        </w:rPr>
        <w:t xml:space="preserve">Source: https://web.archive.org/web/20260815151218/https://www.physicsforums.com/threads/how-many-distinct-shapes-when-omitting-two-cubes-from-a-27-cube-stack.535886/</w:t>
      </w:r>
    </w:p>
    <w:p>
      <w:pPr>
        <w:ind w:left="360"/>
      </w:pPr>
      <w:r>
        <w:rPr>
          <w:sz w:val="22"/>
          <w:szCs w:val="22"/>
        </w:rPr>
        <w:t xml:space="preserve">Assessment: URL: https://www.physicsforums.com/threads/how-many-distinct-shapes-when-omitting-two-cubes-from-a-27-cube-stack.535886/
Exact question/request and clarification about equivalence under rigid motions. The actual posts do not contain a verified answer.
</w:t>
      </w:r>
    </w:p>
    <w:p>
      <w:pPr>
        <w:ind w:left="360"/>
      </w:pPr>
      <w:r>
        <w:rPr>
          <w:sz w:val="22"/>
          <w:szCs w:val="22"/>
        </w:rPr>
        <w:t xml:space="preserve">Notes: Exact question/request and clarification about equivalence under rigid motions. The actual posts do not contain a verified answer.
</w:t>
      </w:r>
    </w:p>
    <w:p/>
    <w:p>
      <w:r>
        <w:rPr>
          <w:b/>
          <w:bCs/>
          <w:sz w:val="22"/>
          <w:szCs w:val="22"/>
        </w:rPr>
        <w:t xml:space="preserve">“ബഹുഭുജവും ഒരു പസിലും” — Mathematics School</w:t>
      </w:r>
    </w:p>
    <w:p>
      <w:pPr>
        <w:ind w:left="360"/>
      </w:pPr>
      <w:r>
        <w:rPr>
          <w:i/>
          <w:iCs/>
          <w:sz w:val="22"/>
          <w:szCs w:val="22"/>
        </w:rPr>
        <w:t xml:space="preserve">Item(s): P19  |  Discovered: 2026-08-15  |  Exposure: prompt  |  Confidence: low</w:t>
      </w:r>
    </w:p>
    <w:p>
      <w:pPr>
        <w:ind w:left="360"/>
      </w:pPr>
      <w:r>
        <w:rPr>
          <w:sz w:val="22"/>
          <w:szCs w:val="22"/>
        </w:rPr>
        <w:t xml:space="preserve">Source: https://web.archive.org/web/20260815151519/https://mathematicsschool.blogspot.com/2010/07/jayasankar-puzzle.html</w:t>
      </w:r>
    </w:p>
    <w:p>
      <w:pPr>
        <w:ind w:left="360"/>
      </w:pPr>
      <w:r>
        <w:rPr>
          <w:sz w:val="22"/>
          <w:szCs w:val="22"/>
        </w:rPr>
        <w:t xml:space="preserve">Assessment: URL: https://mathematicsschool.blogspot.com/2010/07/jayasankar-puzzle.html
Exact question reproduced in the comments as a request for help; no verified answer located.</w:t>
      </w:r>
    </w:p>
    <w:p>
      <w:pPr>
        <w:ind w:left="360"/>
      </w:pPr>
      <w:r>
        <w:rPr>
          <w:sz w:val="22"/>
          <w:szCs w:val="22"/>
        </w:rPr>
        <w:t xml:space="preserve">Notes: “ബഹുഭുജവും ഒരു പസിലും” — Mathematics School
Exact comment: 8 Jul 2010
Exact question reproduced in the comments as a request for help; no verified answer located.
Exact; low</w:t>
      </w:r>
    </w:p>
    <w:p/>
    <w:p>
      <w:r>
        <w:rPr>
          <w:b/>
          <w:bCs/>
          <w:sz w:val="22"/>
          <w:szCs w:val="22"/>
        </w:rPr>
        <w:t xml:space="preserve">TorontoMazda3 forum print thread</w:t>
      </w:r>
    </w:p>
    <w:p>
      <w:pPr>
        <w:ind w:left="360"/>
      </w:pPr>
      <w:r>
        <w:rPr>
          <w:i/>
          <w:iCs/>
          <w:sz w:val="22"/>
          <w:szCs w:val="22"/>
        </w:rPr>
        <w:t xml:space="preserve">Item(s): P20  |  Discovered: 2026-08-15  |  Exposure: prompt  |  Confidence: low</w:t>
      </w:r>
    </w:p>
    <w:p>
      <w:pPr>
        <w:ind w:left="360"/>
      </w:pPr>
      <w:r>
        <w:rPr>
          <w:sz w:val="22"/>
          <w:szCs w:val="22"/>
        </w:rPr>
        <w:t xml:space="preserve">Source: https://web.archive.org/web/20260815151739/https://www.torontomazda3.ca/forum/printthread.php?page=1553&amp;pp=40&amp;t=14592&amp;__cf_chl_rt_tk=L01iEKwW58n.8OMkEnPdSX.4JATeO0NyMj9zWDaJd6w-1786807059-1.0.1.1-.LDBFM6gpy5L0Q2tPQVCohYqEFZZ7j5ICw7ibrojCm4</w:t>
      </w:r>
    </w:p>
    <w:p>
      <w:pPr>
        <w:ind w:left="360"/>
      </w:pPr>
      <w:r>
        <w:rPr>
          <w:sz w:val="22"/>
          <w:szCs w:val="22"/>
        </w:rPr>
        <w:t xml:space="preserve">Assessment: URL: https://www.torontomazda3.ca/forum/printthread.php?page=1553&amp;pp=40&amp;t=14592 (archive.org link not working)
Exact question/request plus a brief clarification of the diagram; no answer located in the indexed material.</w:t>
      </w:r>
    </w:p>
    <w:p>
      <w:pPr>
        <w:ind w:left="360"/>
      </w:pPr>
      <w:r>
        <w:rPr>
          <w:sz w:val="22"/>
          <w:szCs w:val="22"/>
        </w:rPr>
        <w:t xml:space="preserve">Notes: 3 Aug 2017
Exact question/request plus a brief clarification of the diagram; no answer located in the indexed material.
Exact; low</w:t>
      </w:r>
    </w:p>
    <w:p/>
    <w:p>
      <w:r>
        <w:rPr>
          <w:b/>
          <w:bCs/>
          <w:sz w:val="22"/>
          <w:szCs w:val="22"/>
        </w:rPr>
        <w:t xml:space="preserve">“Prueba Titan de Mega Society” — Scribd, Spanish</w:t>
      </w:r>
    </w:p>
    <w:p>
      <w:pPr>
        <w:ind w:left="360"/>
      </w:pPr>
      <w:r>
        <w:rPr>
          <w:i/>
          <w:iCs/>
          <w:sz w:val="22"/>
          <w:szCs w:val="22"/>
        </w:rPr>
        <w:t xml:space="preserve">Item(s): P2, P4, P7, P10, P11, P13, P19, P21, P22, P23, P24, P25, P27, P29, P31  |  Discovered: 2026-08-15  |  Exposure: prompt  |  Confidence: low</w:t>
      </w:r>
    </w:p>
    <w:p>
      <w:pPr>
        <w:ind w:left="360"/>
      </w:pPr>
      <w:r>
        <w:rPr>
          <w:sz w:val="22"/>
          <w:szCs w:val="22"/>
        </w:rPr>
        <w:t xml:space="preserve">Source: https://web.archive.org/web/20260815152226/https://www.scribd.com/document/922246256/Prueba-Titan-de-Mega-Society</w:t>
      </w:r>
    </w:p>
    <w:p>
      <w:pPr>
        <w:ind w:left="360"/>
      </w:pPr>
      <w:r>
        <w:rPr>
          <w:sz w:val="22"/>
          <w:szCs w:val="22"/>
        </w:rPr>
        <w:t xml:space="preserve">Assessment: URL: https://www.scribd.com/document/922246256/Prueba-Titan-de-Mega-Society (archive.or link not working)
Titan-mapped 
Upload date not displayed; indexed by Aug 2026
Translated reproduction of Titan questions that carry over into Power. No verified solutions identified.
</w:t>
      </w:r>
    </w:p>
    <w:p>
      <w:pPr>
        <w:ind w:left="360"/>
      </w:pPr>
      <w:r>
        <w:rPr>
          <w:sz w:val="22"/>
          <w:szCs w:val="22"/>
        </w:rPr>
        <w:t xml:space="preserve">Notes: Titan-mapped P2, P4, P7, P10, P11, P13, P19, P21–P25, P27, P29, P31
“Prueba Titan de Mega Society” — Scribd, Spanish
Upload date not displayed; indexed by Aug 2026
Translated reproduction of Titan questions that carry over into Power. No verified solutions identified.
Exact predecessor translation; low</w:t>
      </w:r>
    </w:p>
    <w:p/>
    <w:p>
      <w:r>
        <w:rPr>
          <w:b/>
          <w:bCs/>
          <w:sz w:val="22"/>
          <w:szCs w:val="22"/>
        </w:rPr>
        <w:t xml:space="preserve">“New Settings for Regular Polyhedral Dice Games: The Probability of Winning” — NCTM, with JSTOR stable record. Bonnie H. Litwiller and David R. Duncan</w:t>
      </w:r>
    </w:p>
    <w:p>
      <w:pPr>
        <w:ind w:left="360"/>
      </w:pPr>
      <w:r>
        <w:rPr>
          <w:i/>
          <w:iCs/>
          <w:sz w:val="22"/>
          <w:szCs w:val="22"/>
        </w:rPr>
        <w:t xml:space="preserve">Item(s): P17  |  Discovered: 2026-08-16  |  Exposure: prompt  |  Confidence: high</w:t>
      </w:r>
    </w:p>
    <w:p>
      <w:pPr>
        <w:ind w:left="360"/>
      </w:pPr>
      <w:r>
        <w:rPr>
          <w:sz w:val="22"/>
          <w:szCs w:val="22"/>
        </w:rPr>
        <w:t xml:space="preserve">Source: https://pubs.nctm.org/abstract/journals/mt/77/3/article-p228.xml?print=</w:t>
      </w:r>
    </w:p>
    <w:p>
      <w:pPr>
        <w:ind w:left="360"/>
      </w:pPr>
      <w:r>
        <w:rPr>
          <w:sz w:val="22"/>
          <w:szCs w:val="22"/>
        </w:rPr>
        <w:t xml:space="preserve">Assessment: Material: Predecessor question, calculation method and answer-level treatment
URL:https://pubs.nctm.org/abstract/journals/mt/77/3/article-p228.xml?print=
DOI: https://doi.org/10.5951/MT.77.3.0228 
The article predates Hoeflin’s Titan and Power tests and describes the same dodecahedral-craps rules, including the distinctive natural, craps and point conditions. It analyzes the winning probability. Match: effectively exact precursor. Exposure confidence: high. The full journal text is gated, but indexed text and ERIC’s bibliographic description independently establish the subject and calculation.</w:t>
      </w:r>
    </w:p>
    <w:p>
      <w:pPr>
        <w:ind w:left="360"/>
      </w:pPr>
      <w:r>
        <w:rPr>
          <w:sz w:val="22"/>
          <w:szCs w:val="22"/>
        </w:rPr>
        <w:t xml:space="preserve">Notes: Material: Predecessor question, calculation method and answer-level treatment
URLs:https://pubs.nctm.org/abstract/journals/mt/77/3/article-p228.xml?print= (not archived)
https://doi.org/10.5951/MT.77.3.0228
The article predates Hoeflin’s Titan and Power tests and describes the same dodecahedral-craps rules, including the distinctive natural, craps and point conditions. It analyzes the winning probability. Match: effectively exact precursor. Exposure confidence: high. The full journal text is gated, but indexed text and ERIC’s bibliographic description independently establish the subject and calculation.</w:t>
      </w:r>
    </w:p>
    <w:p/>
    <w:p>
      <w:r>
        <w:rPr>
          <w:b/>
          <w:bCs/>
          <w:sz w:val="22"/>
          <w:szCs w:val="22"/>
        </w:rPr>
        <w:t xml:space="preserve">“Test Tytana Mega Społeczeństwa” — Scribd, Polish</w:t>
      </w:r>
    </w:p>
    <w:p>
      <w:pPr>
        <w:ind w:left="360"/>
      </w:pPr>
      <w:r>
        <w:rPr>
          <w:i/>
          <w:iCs/>
          <w:sz w:val="22"/>
          <w:szCs w:val="22"/>
        </w:rPr>
        <w:t xml:space="preserve">Item(s): P1, P2, P3, P4, P5, P6, P7, P8, P9, P10, P11, P12, P13, P14, P15, P16, P17, P18, P19, P20, P21, P22, P23, P24, P25, P26, P27, P28, P29, P30, P31, P32, P33, P34, P35, P36  |  Discovered: 2026-08-16  |  Exposure: prompt  |  Confidence: low</w:t>
      </w:r>
    </w:p>
    <w:p>
      <w:pPr>
        <w:ind w:left="360"/>
      </w:pPr>
      <w:r>
        <w:rPr>
          <w:sz w:val="22"/>
          <w:szCs w:val="22"/>
        </w:rPr>
        <w:t xml:space="preserve">Source: https://www.scribd.com/document/922477461/Test-Tytana-Mega-Spo%C5%82ecze%C5%84stwa</w:t>
      </w:r>
    </w:p>
    <w:p>
      <w:pPr>
        <w:ind w:left="360"/>
      </w:pPr>
      <w:r>
        <w:rPr>
          <w:sz w:val="22"/>
          <w:szCs w:val="22"/>
        </w:rPr>
        <w:t xml:space="preserve">Assessment: URL: https://www.scribd.com/document/922477461/Test-Tytana-Mega-Spo%C5%82ecze%C5%84stwa
Polish translated question reproduction.</w:t>
      </w:r>
    </w:p>
    <w:p/>
    <w:p>
      <w:r>
        <w:rPr>
          <w:b/>
          <w:bCs/>
          <w:sz w:val="22"/>
          <w:szCs w:val="22"/>
        </w:rPr>
        <w:t xml:space="preserve">“Test Tytana Mega Społeczeństwa” — Scribd, Polish</w:t>
      </w:r>
    </w:p>
    <w:p>
      <w:pPr>
        <w:ind w:left="360"/>
      </w:pPr>
      <w:r>
        <w:rPr>
          <w:i/>
          <w:iCs/>
          <w:sz w:val="22"/>
          <w:szCs w:val="22"/>
        </w:rPr>
        <w:t xml:space="preserve">Item(s): P1, P2, P3, P4, P5, P6, P7, P8, P9, P10, P11, P12, P13, P14, P15, P16, P17, P18, P19, P20, P21, P22, P23, P24, P25, P26, P27, P28, P29, P30, P31, P32, P33, P34, P35, P36  |  Discovered: 2026-08-16  |  Exposure: prompt  |  Confidence: low</w:t>
      </w:r>
    </w:p>
    <w:p>
      <w:pPr>
        <w:ind w:left="360"/>
      </w:pPr>
      <w:r>
        <w:rPr>
          <w:sz w:val="22"/>
          <w:szCs w:val="22"/>
        </w:rPr>
        <w:t xml:space="preserve">Source: https://www.scribd.com/document/922477461/Test-Tytana-Mega-Spo%C5%82ecze%C5%84stwa</w:t>
      </w:r>
    </w:p>
    <w:p>
      <w:pPr>
        <w:ind w:left="360"/>
      </w:pPr>
      <w:r>
        <w:rPr>
          <w:sz w:val="22"/>
          <w:szCs w:val="22"/>
        </w:rPr>
        <w:t xml:space="preserve">Assessment: URL: https://www.scribd.com/document/922477461/Test-Tytana-Mega-Spo%C5%82ecze%C5%84stwa
Polish translated question reproduction.</w:t>
      </w:r>
    </w:p>
    <w:p/>
    <w:p>
      <w:r>
        <w:rPr>
          <w:b/>
          <w:bCs/>
          <w:sz w:val="22"/>
          <w:szCs w:val="22"/>
        </w:rPr>
        <w:t xml:space="preserve">“Dodecahedron Scraps” — FreeMathHelp</w:t>
      </w:r>
    </w:p>
    <w:p>
      <w:pPr>
        <w:ind w:left="360"/>
      </w:pPr>
      <w:r>
        <w:rPr>
          <w:i/>
          <w:iCs/>
          <w:sz w:val="22"/>
          <w:szCs w:val="22"/>
        </w:rPr>
        <w:t xml:space="preserve">Item(s): P17  |  Discovered: 2026-08-17  |  Exposure: prompt  |  Confidence: low</w:t>
      </w:r>
    </w:p>
    <w:p>
      <w:pPr>
        <w:ind w:left="360"/>
      </w:pPr>
      <w:r>
        <w:rPr>
          <w:sz w:val="22"/>
          <w:szCs w:val="22"/>
        </w:rPr>
        <w:t xml:space="preserve">Source: https://www.freemathhelp.com/forum/threads/dodecahedron-scraps.129053/</w:t>
      </w:r>
    </w:p>
    <w:p>
      <w:pPr>
        <w:ind w:left="360"/>
      </w:pPr>
      <w:r>
        <w:rPr>
          <w:sz w:val="22"/>
          <w:szCs w:val="22"/>
        </w:rPr>
        <w:t xml:space="preserve">Assessment: URL: https://www.freemathhelp.com/forum/threads/dodecahedron-scraps.129053/
Exact question and request for assistance.Reproduces the P17 problem through its requested winning probability. Two replies are indicated, but their substantive contents could not be verified because the page intermittently returned an error. Match: exact. Exposure confidence: low for answer exposure; high for prompt/request exposure.</w:t>
      </w:r>
    </w:p>
    <w:p>
      <w:pPr>
        <w:ind w:left="360"/>
      </w:pPr>
      <w:r>
        <w:rPr>
          <w:sz w:val="22"/>
          <w:szCs w:val="22"/>
        </w:rPr>
        <w:t xml:space="preserve">Notes: URL: https://www.freemathhelp.com/forum/threads/dodecahedron-scraps.129053/
Exact question and request for assistance.Reproduces the P17 problem through its requested winning probability. Two replies are indicated, but their substantive contents could not be verified because the page intermittently returned an error. Match: exact. Exposure confidence: low for answer exposure; high for prompt/request exposure.</w:t>
      </w:r>
    </w:p>
    <w:p/>
    <w:p>
      <w:r>
        <w:rPr>
          <w:b/>
          <w:bCs/>
          <w:sz w:val="22"/>
          <w:szCs w:val="22"/>
        </w:rPr>
        <w:t xml:space="preserve">“Debunking of Langan, Savant, Mega Test, and Mega Society” — Reddit/r/RealGeniuses,</w:t>
      </w:r>
    </w:p>
    <w:p>
      <w:pPr>
        <w:ind w:left="360"/>
      </w:pPr>
      <w:r>
        <w:rPr>
          <w:i/>
          <w:iCs/>
          <w:sz w:val="22"/>
          <w:szCs w:val="22"/>
        </w:rPr>
        <w:t xml:space="preserve">Item(s): P5.P6, P7, P8, P12, P14, P21, P22, P23, P24, P29, P30; P32, P33, P34, P35, P36  |  Discovered: 2026-08-17  |  Exposure: method hint  |  Confidence: high</w:t>
      </w:r>
    </w:p>
    <w:p>
      <w:pPr>
        <w:ind w:left="360"/>
      </w:pPr>
      <w:r>
        <w:rPr>
          <w:sz w:val="22"/>
          <w:szCs w:val="22"/>
        </w:rPr>
        <w:t xml:space="preserve">Source: https://www.reddit.com/r/RealGeniuses/comments/139w6hl/debunking_of_langan_savant_mega_test_and_mega/</w:t>
      </w:r>
    </w:p>
    <w:p>
      <w:pPr>
        <w:ind w:left="360"/>
      </w:pPr>
      <w:r>
        <w:rPr>
          <w:sz w:val="22"/>
          <w:szCs w:val="22"/>
        </w:rPr>
        <w:t xml:space="preserve">Assessment: URL: https://www.reddit.com/r/RealGeniuses/comments/139w6hl/debunking_of_langan_savant_mega_test_and_mega/
Exact question reproductions, discussion and substantial method hints.
dentifies Burnside/Polya enumeration for the coloring, lightbulb and diagonal families; graph/Hamiltonian methods for the ant family; the plane-division theorem for P12; and the number-base method for P14. It also discusses the visual-sequence block. Match: exact or strong item-family match. Exposure confidence: high. Most of the analysis duplicates the already-recorded 2018 Slate Star Codex post, so it is a new public URL but not wholly independent reasoning.</w:t>
      </w:r>
    </w:p>
    <w:p>
      <w:pPr>
        <w:ind w:left="360"/>
      </w:pPr>
      <w:r>
        <w:rPr>
          <w:sz w:val="22"/>
          <w:szCs w:val="22"/>
        </w:rPr>
        <w:t xml:space="preserve">Notes: URL: https://www.reddit.com/r/RealGeniuses/comments/139w6hl/debunking_of_langan_savant_mega_test_and_mega/
Exact question reproductions, discussion and substantial method hints.
dentifies Burnside/Polya enumeration for the coloring, lightbulb and diagonal families; graph/Hamiltonian methods for the ant family; the plane-division theorem for P12; and the number-base method for P14. It also discusses the visual-sequence block. Match: exact or strong item-family match. Exposure confidence: high. Most of the analysis duplicates the already-recorded 2018 Slate Star Codex post, so it is a new public URL but not wholly independent reasoning.</w:t>
      </w:r>
    </w:p>
    <w:p/>
    <w:p>
      <w:r>
        <w:rPr>
          <w:b/>
          <w:bCs/>
          <w:sz w:val="22"/>
          <w:szCs w:val="22"/>
        </w:rPr>
        <w:t xml:space="preserve">“Teste Titan da Mega Sociedade” — Scribd, Portuguese</w:t>
      </w:r>
    </w:p>
    <w:p>
      <w:pPr>
        <w:ind w:left="360"/>
      </w:pPr>
      <w:r>
        <w:rPr>
          <w:i/>
          <w:iCs/>
          <w:sz w:val="22"/>
          <w:szCs w:val="22"/>
        </w:rPr>
        <w:t xml:space="preserve">Item(s): P1, P2, P3, P4, P5, P6, P7, P8, P9, P10, P11, P12, P13, P14, P15, P16, P17, P18, P19, P20, P21, P22, P23, P24, P25, P26, P27, P28, P29, P30, P31, P32, P33, P34, P35, P36  |  Discovered: 2026-08-17  |  Exposure: prompt  |  Confidence: low</w:t>
      </w:r>
    </w:p>
    <w:p>
      <w:pPr>
        <w:ind w:left="360"/>
      </w:pPr>
      <w:r>
        <w:rPr>
          <w:sz w:val="22"/>
          <w:szCs w:val="22"/>
        </w:rPr>
        <w:t xml:space="preserve">Source: https://id.scribd.com/document/922213660/Teste-Titan-da-Mega-Sociedade</w:t>
      </w:r>
    </w:p>
    <w:p>
      <w:pPr>
        <w:ind w:left="360"/>
      </w:pPr>
      <w:r>
        <w:rPr>
          <w:sz w:val="22"/>
          <w:szCs w:val="22"/>
        </w:rPr>
        <w:t xml:space="preserve">Assessment: URL: https://id.scribd.com/document/922213660/Teste-Titan-da-Mega-Sociedade
Portuguese translated question reproduction.</w:t>
      </w:r>
    </w:p>
    <w:p/>
    <w:p>
      <w:r>
        <w:rPr>
          <w:b/>
          <w:bCs/>
          <w:sz w:val="22"/>
          <w:szCs w:val="22"/>
        </w:rPr>
        <w:t xml:space="preserve">“Physics Teasers” — Google Groups/rec.puzzles</w:t>
      </w:r>
    </w:p>
    <w:p>
      <w:pPr>
        <w:ind w:left="360"/>
      </w:pPr>
      <w:r>
        <w:rPr>
          <w:i/>
          <w:iCs/>
          <w:sz w:val="22"/>
          <w:szCs w:val="22"/>
        </w:rPr>
        <w:t xml:space="preserve">Item(s): P15  |  Discovered: 2026-08-17  |  Exposure: candidate answer  |  Confidence: high</w:t>
      </w:r>
    </w:p>
    <w:p>
      <w:pPr>
        <w:ind w:left="360"/>
      </w:pPr>
      <w:r>
        <w:rPr>
          <w:sz w:val="22"/>
          <w:szCs w:val="22"/>
        </w:rPr>
        <w:t xml:space="preserve">Source: https://groups.google.com/g/rec.puzzles/c/_6joasswgO4</w:t>
      </w:r>
    </w:p>
    <w:p>
      <w:pPr>
        <w:ind w:left="360"/>
      </w:pPr>
      <w:r>
        <w:rPr>
          <w:sz w:val="22"/>
          <w:szCs w:val="22"/>
        </w:rPr>
        <w:t xml:space="preserve">Assessment: URL: https://groups.google.com/g/rec.puzzles/c/_6joasswgO4
Exact question, worked solution and final answer. The complete barge-and-lock problem is reproduced, followed by a detailed displacement calculation accounting separately for the barge’s rise and the lock’s changing water level. Match: exact. Exposure confidence: high. Correctness confidence: high. This pushes independently verified answer exposure back from later forum discussions to 1993.</w:t>
      </w:r>
    </w:p>
    <w:p/>
    <w:p>
      <w:r>
        <w:rPr>
          <w:b/>
          <w:bCs/>
          <w:sz w:val="22"/>
          <w:szCs w:val="22"/>
        </w:rPr>
        <w:t xml:space="preserve">“wel een normale wiskundige opgave” — Gathering of Tweakers</w:t>
      </w:r>
    </w:p>
    <w:p>
      <w:pPr>
        <w:ind w:left="360"/>
      </w:pPr>
      <w:r>
        <w:rPr>
          <w:i/>
          <w:iCs/>
          <w:sz w:val="22"/>
          <w:szCs w:val="22"/>
        </w:rPr>
        <w:t xml:space="preserve">Item(s): P18  |  Discovered: 2026-08-17  |  Exposure: candidate answer  |  Confidence: medium</w:t>
      </w:r>
    </w:p>
    <w:p>
      <w:pPr>
        <w:ind w:left="360"/>
      </w:pPr>
      <w:r>
        <w:rPr>
          <w:sz w:val="22"/>
          <w:szCs w:val="22"/>
        </w:rPr>
        <w:t xml:space="preserve">Source: https://gathering.tweakers.net/forum/list_messages/41508</w:t>
      </w:r>
    </w:p>
    <w:p>
      <w:pPr>
        <w:ind w:left="360"/>
      </w:pPr>
      <w:r>
        <w:rPr>
          <w:sz w:val="22"/>
          <w:szCs w:val="22"/>
        </w:rPr>
        <w:t xml:space="preserve">Assessment: URL: https://gathering.tweakers.net/forum/list_messages/41508
Material: Exact question, discussion, multiple derivations and confirmed final answer.
The thread reproduces the crystal question, links its missing illustration directly to Hoeflin’s hosted material, and subsequently gives two complete summation derivations plus the final result. Match: exact. Exposure confidence: high. Correctness confidence: high.</w:t>
      </w:r>
    </w:p>
    <w:p/>
    <w:p>
      <w:r>
        <w:rPr>
          <w:b/>
          <w:bCs/>
          <w:sz w:val="22"/>
          <w:szCs w:val="22"/>
        </w:rPr>
        <w:t xml:space="preserve">“Hard Math Riddle—Can you solve the Mouse in the Cheese Cube Puzzle?” — Omni Intellect/Blogger</w:t>
      </w:r>
    </w:p>
    <w:p>
      <w:pPr>
        <w:ind w:left="360"/>
      </w:pPr>
      <w:r>
        <w:rPr>
          <w:i/>
          <w:iCs/>
          <w:sz w:val="22"/>
          <w:szCs w:val="22"/>
        </w:rPr>
        <w:t xml:space="preserve">Item(s): P20  |  Discovered: 2026-08-17  |  Exposure: candidate answer  |  Confidence: high</w:t>
      </w:r>
    </w:p>
    <w:p>
      <w:pPr>
        <w:ind w:left="360"/>
      </w:pPr>
      <w:r>
        <w:rPr>
          <w:sz w:val="22"/>
          <w:szCs w:val="22"/>
        </w:rPr>
        <w:t xml:space="preserve">Source: https://omni-intellect.blogspot.com/2026/01/hard-math-riddlecan-you-solve-mouse-in.html</w:t>
      </w:r>
    </w:p>
    <w:p>
      <w:pPr>
        <w:ind w:left="360"/>
      </w:pPr>
      <w:r>
        <w:rPr>
          <w:sz w:val="22"/>
          <w:szCs w:val="22"/>
        </w:rPr>
        <w:t xml:space="preserve">Assessment: URL: https://omni-intellect.blogspot.com/2026/01/hard-math-riddlecan-you-solve-mouse-in.html
Exact question, upper-bound argument, purported constructive solution and proposed final answer.
The article explicitly identifies the problem as adapted from Mega item 32, the predecessor of Power P20. Match: exact. Exposure confidence: high. However, the displayed constructive route appears invalid: its final transition skips over an intervening cube rather than moving between adjacent chunks. The claimed optimum may still be correct, but the published construction does not establish it. Status: proposed/disputed; correctness confidence: low-to-medium.</w:t>
      </w:r>
    </w:p>
    <w:p/>
    <w:p>
      <w:pPr>
        <w:pStyle w:val="Heading1"/>
      </w:pPr>
      <w:r>
        <w:t xml:space="preserve">2. Classification Changes</w:t>
      </w:r>
    </w:p>
    <w:p>
      <w:r>
        <w:rPr>
          <w:sz w:val="22"/>
          <w:szCs w:val="22"/>
        </w:rPr>
        <w:t xml:space="preserve">4 finding(s) warrant reclassification of affected items relative to the original audit's baseline.</w:t>
      </w:r>
    </w:p>
    <w:p/>
    <w:p>
      <w:r>
        <w:rPr>
          <w:b/>
          <w:bCs/>
          <w:sz w:val="22"/>
          <w:szCs w:val="22"/>
        </w:rPr>
        <w:t xml:space="preserve">Reddit — Private-Answer Request Evidence (P32–P35)</w:t>
      </w:r>
    </w:p>
    <w:p>
      <w:pPr>
        <w:ind w:left="360"/>
      </w:pPr>
      <w:r>
        <w:rPr>
          <w:i/>
          <w:iCs/>
          <w:sz w:val="22"/>
          <w:szCs w:val="22"/>
        </w:rPr>
        <w:t xml:space="preserve">Item(s): P32, P33, P34, P35  |  Discovered: 2026-08-13  |  Exposure: method hint  |  Confidence: high  |  Predecessor: Ultra  |  CHANGES CLASSIFICATION</w:t>
      </w:r>
    </w:p>
    <w:p>
      <w:pPr>
        <w:ind w:left="360"/>
      </w:pPr>
      <w:r>
        <w:rPr>
          <w:sz w:val="22"/>
          <w:szCs w:val="22"/>
        </w:rPr>
        <w:t xml:space="preserve">Source: Reddit (private message thread, archived public evidence) — https://www.reddit.com/</w:t>
      </w:r>
    </w:p>
    <w:p>
      <w:pPr>
        <w:ind w:left="360"/>
      </w:pPr>
      <w:r>
        <w:rPr>
          <w:sz w:val="22"/>
          <w:szCs w:val="22"/>
        </w:rPr>
        <w:t xml:space="preserve">Assessment: Public Reddit posts contain evidence of users requesting, via direct message or public post, private answers or solution assistance for Power Test items P32–P35 (Ultra U50, U52, U54, U53 predecessors respectively). The request threads are themselves publicly visible and constitute evidence of private answer-sharing activity around these items, though no verified answers are confirmed as publicly posted.</w:t>
      </w:r>
    </w:p>
    <w:p/>
    <w:p>
      <w:r>
        <w:rPr>
          <w:b/>
          <w:bCs/>
          <w:sz w:val="22"/>
          <w:szCs w:val="22"/>
        </w:rPr>
        <w:t xml:space="preserve">BrainDen — P9 Puzzle Discussion</w:t>
      </w:r>
    </w:p>
    <w:p>
      <w:pPr>
        <w:ind w:left="360"/>
      </w:pPr>
      <w:r>
        <w:rPr>
          <w:i/>
          <w:iCs/>
          <w:sz w:val="22"/>
          <w:szCs w:val="22"/>
        </w:rPr>
        <w:t xml:space="preserve">Item(s): P9  |  Discovered: 2026-08-13  |  Exposure: method hint  |  Confidence: high  |  Predecessor: Mega M31  |  CHANGES CLASSIFICATION</w:t>
      </w:r>
    </w:p>
    <w:p>
      <w:pPr>
        <w:ind w:left="360"/>
      </w:pPr>
      <w:r>
        <w:rPr>
          <w:sz w:val="22"/>
          <w:szCs w:val="22"/>
        </w:rPr>
        <w:t xml:space="preserve">Source: BrainDen (brainDen.com) — https://brainDen.com/</w:t>
      </w:r>
    </w:p>
    <w:p>
      <w:pPr>
        <w:ind w:left="360"/>
      </w:pPr>
      <w:r>
        <w:rPr>
          <w:sz w:val="22"/>
          <w:szCs w:val="22"/>
        </w:rPr>
        <w:t xml:space="preserve">Assessment: BrainDen, a public puzzle and brain-teaser website, hosts a discussion thread addressing a problem matching Power Test item P9 (Mega M31 predecessor). The thread discusses the problem structure and mathematical approach. This evidence upgrades P9's classification from Medium to High.</w:t>
      </w:r>
    </w:p>
    <w:p/>
    <w:p>
      <w:r>
        <w:rPr>
          <w:b/>
          <w:bCs/>
          <w:sz w:val="22"/>
          <w:szCs w:val="22"/>
        </w:rPr>
        <w:t xml:space="preserve">New Indian Express — P16 Problem Reference</w:t>
      </w:r>
    </w:p>
    <w:p>
      <w:pPr>
        <w:ind w:left="360"/>
      </w:pPr>
      <w:r>
        <w:rPr>
          <w:i/>
          <w:iCs/>
          <w:sz w:val="22"/>
          <w:szCs w:val="22"/>
        </w:rPr>
        <w:t xml:space="preserve">Item(s): P16  |  Discovered: 2026-08-13  |  Exposure: prompt  |  Confidence: high  |  Predecessor: Mega M29  |  CHANGES CLASSIFICATION</w:t>
      </w:r>
    </w:p>
    <w:p>
      <w:pPr>
        <w:ind w:left="360"/>
      </w:pPr>
      <w:r>
        <w:rPr>
          <w:sz w:val="22"/>
          <w:szCs w:val="22"/>
        </w:rPr>
        <w:t xml:space="preserve">Source: New Indian Express (newindianexpress.com) — https://web.archive.org/web/20260814052713/https://www.newindianexpress.com/magazine/voices/2017/Jan/21/sharper-than-cards--and-houdini-like-to-boot-1561375.html</w:t>
      </w:r>
    </w:p>
    <w:p>
      <w:pPr>
        <w:ind w:left="360"/>
      </w:pPr>
      <w:r>
        <w:rPr>
          <w:sz w:val="22"/>
          <w:szCs w:val="22"/>
        </w:rPr>
        <w:t xml:space="preserve">Assessment: The New Indian Express, an Indian national newspaper, published content reproducing or closely paraphrasing the text of a problem corresponding to Power Test item P16 (Mega M29 predecessor). This constitutes prompt or near-prompt exposure in a mass-circulation news outlet. This evidence upgrades P16's classification from Low to High.</w:t>
      </w:r>
    </w:p>
    <w:p/>
    <w:p>
      <w:r>
        <w:rPr>
          <w:b/>
          <w:bCs/>
          <w:sz w:val="22"/>
          <w:szCs w:val="22"/>
        </w:rPr>
        <w:t xml:space="preserve">Mathematics Stack Exchange — P27 Substantive Discussion (Classification Update)</w:t>
      </w:r>
    </w:p>
    <w:p>
      <w:pPr>
        <w:ind w:left="360"/>
      </w:pPr>
      <w:r>
        <w:rPr>
          <w:i/>
          <w:iCs/>
          <w:sz w:val="22"/>
          <w:szCs w:val="22"/>
        </w:rPr>
        <w:t xml:space="preserve">Item(s): P27  |  Discovered: 2026-08-13  |  Exposure: method hint  |  Confidence: medium  |  Predecessor: Titan T35  |  CHANGES CLASSIFICATION</w:t>
      </w:r>
    </w:p>
    <w:p>
      <w:pPr>
        <w:ind w:left="360"/>
      </w:pPr>
      <w:r>
        <w:rPr>
          <w:sz w:val="22"/>
          <w:szCs w:val="22"/>
        </w:rPr>
        <w:t xml:space="preserve">Source: Mathematics Stack Exchange (math.stackexchange.com) — https://math.stackexchange.com/</w:t>
      </w:r>
    </w:p>
    <w:p>
      <w:pPr>
        <w:ind w:left="360"/>
      </w:pPr>
      <w:r>
        <w:rPr>
          <w:sz w:val="22"/>
          <w:szCs w:val="22"/>
        </w:rPr>
        <w:t xml:space="preserve">Assessment: Additional review of Mathematics Stack Exchange content revealed a substantive discussion thread bearing on Power Test item P27 (Titan T35 predecessor). The thread's engagement with solution method is more direct than previously assessed. This finding upgrades P27's classification from Low to Medium.</w:t>
      </w:r>
    </w:p>
    <w:p/>
    <w:p>
      <w:pPr>
        <w:pStyle w:val="Heading1"/>
      </w:pPr>
      <w:r>
        <w:t xml:space="preserve">3. Daily Research Log</w:t>
      </w:r>
    </w:p>
    <w:p>
      <w:r>
        <w:rPr>
          <w:sz w:val="22"/>
          <w:szCs w:val="22"/>
        </w:rPr>
        <w:t xml:space="preserve">Monitoring runs conducted after the original audit, in chronological order.</w:t>
      </w:r>
    </w:p>
    <w:p/>
    <w:p>
      <w:pPr>
        <w:pStyle w:val="Heading2"/>
      </w:pPr>
      <w:r>
        <w:t xml:space="preserve">2026-08-12 — Baseline Watch Established — Audit Snapshot Dated 4 August 2026</w:t>
      </w:r>
    </w:p>
    <w:p>
      <w:r>
        <w:rPr>
          <w:i/>
          <w:iCs/>
          <w:sz w:val="22"/>
          <w:szCs w:val="22"/>
        </w:rPr>
        <w:t xml:space="preserve">The Hoeflin Power Test Exposure Watch observatory is now active. The 4 August 2026 audit snapshot establishes the baseline classification: 25 items High, 6 Medium, 5 Low across 36 Power Test items. Monitoring begins from this date.</w:t>
      </w:r>
    </w:p>
    <w:p>
      <w:r>
        <w:rPr>
          <w:sz w:val="22"/>
          <w:szCs w:val="22"/>
        </w:rPr>
        <w:t xml:space="preserve">## Baseline Established</w:t>
      </w:r>
    </w:p>
    <w:p>
      <w:r>
        <w:rPr>
          <w:sz w:val="22"/>
          <w:szCs w:val="22"/>
        </w:rPr>
        <w:t xml:space="preserve">The observatory formally begins active monitoring with the 4 August 2026 audit snapshot as its reference document. That snapshot surveyed publicly available online content for evidence of prompt, method-hint, candidate-answer, and solution-level exposure across all 36 Hoeflin Power Test items.</w:t>
      </w:r>
    </w:p>
    <w:p>
      <w:r>
        <w:rPr>
          <w:sz w:val="22"/>
          <w:szCs w:val="22"/>
        </w:rPr>
        <w:t xml:space="preserve">**Baseline classification (4 August 2026):**</w:t>
      </w:r>
    </w:p>
    <w:p>
      <w:r>
        <w:rPr>
          <w:sz w:val="22"/>
          <w:szCs w:val="22"/>
        </w:rPr>
        <w:t xml:space="preserve">- High exposure: P1, P2, P4, P7, P8, P10, P11, P12, P13, P14, P15, P18, P19, P20, P21, P22, P23, P24, P25, P26, P29, P30, P31, P32, P36 (25 items)</w:t>
      </w:r>
    </w:p>
    <w:p>
      <w:r>
        <w:rPr>
          <w:sz w:val="22"/>
          <w:szCs w:val="22"/>
        </w:rPr>
        <w:t xml:space="preserve">- Medium exposure: P3, P5, P6, P9, P17, P28 (6 items)</w:t>
      </w:r>
    </w:p>
    <w:p>
      <w:r>
        <w:rPr>
          <w:sz w:val="22"/>
          <w:szCs w:val="22"/>
        </w:rPr>
        <w:t xml:space="preserve">- Low exposure: P16, P27, P33, P34, P35 (5 items)</w:t>
      </w:r>
    </w:p>
    <w:p>
      <w:r>
        <w:rPr>
          <w:sz w:val="22"/>
          <w:szCs w:val="22"/>
        </w:rPr>
        <w:t xml:space="preserve">Key sources at baseline include the official Power Test page, the 1996 Noesis publication, the April 1985 Mega Test scan, Titan predecessor material, Ultra predecessor material, the 2005 rec.puzzles Titan-answer discussions, and a range of forum and academic sources addressing individual items.</w:t>
      </w:r>
    </w:p>
    <w:p>
      <w:r>
        <w:rPr>
          <w:sz w:val="22"/>
          <w:szCs w:val="22"/>
        </w:rPr>
        <w:t xml:space="preserve">Monitoring will run on a rolling basis, with new search runs logged as dated daily updates.</w:t>
      </w:r>
    </w:p>
    <w:p/>
    <w:p>
      <w:pPr>
        <w:pStyle w:val="Heading2"/>
      </w:pPr>
      <w:r>
        <w:t xml:space="preserve">2026-08-13 — 13 August 2026 — First Active Search Run: New Sources for P20, P22, P25, P26, P28, P32–P35</w:t>
      </w:r>
    </w:p>
    <w:p>
      <w:r>
        <w:rPr>
          <w:i/>
          <w:iCs/>
          <w:sz w:val="22"/>
          <w:szCs w:val="22"/>
        </w:rPr>
        <w:t xml:space="preserve">First active search run adds metadata for eight new sources: ClassAce (P20), FZ.se (P22/P28), Physics Forums (P25), Rick Rosner reference (P26), BBO forums (P26), In-Sight Publishing (P26), Scribd full-test reproduction (all items), and Reddit private-answer request evidence (P32–P35). No classification changes at this stage; P32–P35 request evidence is logged as a tracking flag.</w:t>
      </w:r>
    </w:p>
    <w:p>
      <w:r>
        <w:rPr>
          <w:sz w:val="22"/>
          <w:szCs w:val="22"/>
        </w:rPr>
        <w:t xml:space="preserve">## First Active Search Run — 13 August 2026</w:t>
      </w:r>
    </w:p>
    <w:p>
      <w:r>
        <w:rPr>
          <w:sz w:val="22"/>
          <w:szCs w:val="22"/>
        </w:rPr>
        <w:t xml:space="preserve">### New Sources Identified</w:t>
      </w:r>
    </w:p>
    <w:p>
      <w:r>
        <w:rPr>
          <w:sz w:val="22"/>
          <w:szCs w:val="22"/>
        </w:rPr>
        <w:t xml:space="preserve">This search run surveyed general web indexes for new exposure evidence across all 36 Power Test items, with particular attention to recent activity on forums, educational platforms, and document-hosting sites.</w:t>
      </w:r>
    </w:p>
    <w:p>
      <w:r>
        <w:rPr>
          <w:sz w:val="22"/>
          <w:szCs w:val="22"/>
        </w:rPr>
        <w:t xml:space="preserve">**Sources added in this run:**</w:t>
      </w:r>
    </w:p>
    <w:p>
      <w:r>
        <w:rPr>
          <w:sz w:val="22"/>
          <w:szCs w:val="22"/>
        </w:rPr>
        <w:t xml:space="preserve">- **ClassAce (P20):** An educational platform reproduces or closely paraphrases item P20. Classified: prompt/high.</w:t>
      </w:r>
    </w:p>
    <w:p>
      <w:r>
        <w:rPr>
          <w:sz w:val="22"/>
          <w:szCs w:val="22"/>
        </w:rPr>
        <w:t xml:space="preserve">- **FZ.se (P22, P28):** A Swedish-language discussion forum addresses problems corresponding to P22 and P28. Classified: discussion/medium.</w:t>
      </w:r>
    </w:p>
    <w:p>
      <w:r>
        <w:rPr>
          <w:sz w:val="22"/>
          <w:szCs w:val="22"/>
        </w:rPr>
        <w:t xml:space="preserve">- **Physics Forums (P25):** A forum thread engages with the mathematical approach for P25. Classified: method-hint/high.</w:t>
      </w:r>
    </w:p>
    <w:p>
      <w:r>
        <w:rPr>
          <w:sz w:val="22"/>
          <w:szCs w:val="22"/>
        </w:rPr>
        <w:t xml:space="preserve">- **Rick Rosner reference (P26):** Public content associated with Rick Rosner references P26. Classified: discussion/high.</w:t>
      </w:r>
    </w:p>
    <w:p>
      <w:r>
        <w:rPr>
          <w:sz w:val="22"/>
          <w:szCs w:val="22"/>
        </w:rPr>
        <w:t xml:space="preserve">- **BBO Forums (P26):** A Bridge Base Online thread discusses a P26-type problem. Classified: discussion/high.</w:t>
      </w:r>
    </w:p>
    <w:p>
      <w:r>
        <w:rPr>
          <w:sz w:val="22"/>
          <w:szCs w:val="22"/>
        </w:rPr>
        <w:t xml:space="preserve">- **In-Sight Publishing (P26):** Online journal content references P26. Classified: discussion/high.</w:t>
      </w:r>
    </w:p>
    <w:p>
      <w:r>
        <w:rPr>
          <w:sz w:val="22"/>
          <w:szCs w:val="22"/>
        </w:rPr>
        <w:t xml:space="preserve">- **Scribd full-test reproduction (all items):** A specific Scribd upload of the full Power Test text was identified. Classified: prompt/high.</w:t>
      </w:r>
    </w:p>
    <w:p>
      <w:r>
        <w:rPr>
          <w:sz w:val="22"/>
          <w:szCs w:val="22"/>
        </w:rPr>
        <w:t xml:space="preserve">- **Reddit private-answer request evidence (P32–P35):** Public Reddit posts show evidence of users soliciting private answers for P32–P35. Logged as tracking flag; marks these items for closer future monitoring. Changes-classification flag set: yes (the evidence of solicitation activity is logged as a classification-relevant observation).</w:t>
      </w:r>
    </w:p>
    <w:p>
      <w:r>
        <w:rPr>
          <w:sz w:val="22"/>
          <w:szCs w:val="22"/>
        </w:rPr>
        <w:t xml:space="preserve">### Indexed-But-Unreopened Leads</w:t>
      </w:r>
    </w:p>
    <w:p>
      <w:r>
        <w:rPr>
          <w:sz w:val="22"/>
          <w:szCs w:val="22"/>
        </w:rPr>
        <w:t xml:space="preserve">Additional search results for P25 and P26 were noted in index form but not fully reviewed before the session concluded. These are logged as medium-confidence discussion findings pending full review.</w:t>
      </w:r>
    </w:p>
    <w:p>
      <w:r>
        <w:rPr>
          <w:sz w:val="22"/>
          <w:szCs w:val="22"/>
        </w:rPr>
        <w:t xml:space="preserve">### Classification Summary</w:t>
      </w:r>
    </w:p>
    <w:p>
      <w:r>
        <w:rPr>
          <w:sz w:val="22"/>
          <w:szCs w:val="22"/>
        </w:rPr>
        <w:t xml:space="preserve">No classification changes from this run. Running state remains: **25 High / 6 Medium / 5 Low**.</w:t>
      </w:r>
    </w:p>
    <w:p/>
    <w:p>
      <w:pPr>
        <w:pStyle w:val="Heading2"/>
      </w:pPr>
      <w:r>
        <w:t xml:space="preserve">2026-08-13 — 13 August 2026 — Second Search Run: BrainDen (P9), New Indian Express (P16), ScribbleHub (P1), FerrariChat (P8), rec.puzzles 2023 — Classification Upgrades</w:t>
      </w:r>
    </w:p>
    <w:p>
      <w:r>
        <w:rPr>
          <w:i/>
          <w:iCs/>
          <w:sz w:val="22"/>
          <w:szCs w:val="22"/>
        </w:rPr>
        <w:t xml:space="preserve">Second search run on 13 August adds five new sources and triggers classification upgrades. BrainDen evidence upgrades P9 from Medium to High. New Indian Express evidence upgrades P16 from Low to High. A previously noted P27 Math SE discussion upgrades P27 from Low to Medium. Running state moves to approximately 27 High / 6 Medium / 3 Low.</w:t>
      </w:r>
    </w:p>
    <w:p>
      <w:r>
        <w:rPr>
          <w:sz w:val="22"/>
          <w:szCs w:val="22"/>
        </w:rPr>
        <w:t xml:space="preserve">## Second Search Run — 13 August 2026</w:t>
      </w:r>
    </w:p>
    <w:p>
      <w:r>
        <w:rPr>
          <w:sz w:val="22"/>
          <w:szCs w:val="22"/>
        </w:rPr>
        <w:t xml:space="preserve">### New Sources Identified</w:t>
      </w:r>
    </w:p>
    <w:p>
      <w:r>
        <w:rPr>
          <w:sz w:val="22"/>
          <w:szCs w:val="22"/>
        </w:rPr>
        <w:t xml:space="preserve">- **BrainDen (P9):** BrainDen puzzle site hosts a thread directly addressing the P9 problem type (Mega M31). This constitutes substantial-hint exposure and upgrades P9 from Medium to **High**.</w:t>
      </w:r>
    </w:p>
    <w:p>
      <w:r>
        <w:rPr>
          <w:sz w:val="22"/>
          <w:szCs w:val="22"/>
        </w:rPr>
        <w:t xml:space="preserve">- **New Indian Express (P16):** An Indian national newspaper published content reproducing or closely paraphrasing P16 (Mega M29). This constitutes prompt exposure in a mass-circulation outlet and upgrades P16 from Low to **High**.</w:t>
      </w:r>
    </w:p>
    <w:p>
      <w:r>
        <w:rPr>
          <w:sz w:val="22"/>
          <w:szCs w:val="22"/>
        </w:rPr>
        <w:t xml:space="preserve">- **ScribbleHub (P1):** A fiction/creative-writing platform references the P1 combinatorics puzzle. Classified: discussion/high (no classification change; P1 was already High).</w:t>
      </w:r>
    </w:p>
    <w:p>
      <w:r>
        <w:rPr>
          <w:sz w:val="22"/>
          <w:szCs w:val="22"/>
        </w:rPr>
        <w:t xml:space="preserve">- **FerrariChat (P8):** A car-enthusiast forum includes a recreational puzzle discussion matching P8 (Mega M34). Classified: discussion/high (no classification change; P8 already High).</w:t>
      </w:r>
    </w:p>
    <w:p>
      <w:r>
        <w:rPr>
          <w:sz w:val="22"/>
          <w:szCs w:val="22"/>
        </w:rPr>
        <w:t xml:space="preserve">- **May 2023 rec.puzzles collaboration request:** A May 2023 Usenet post publicly solicits collaborative assistance with Power Test items. Classified: collaboration-assistance-request/high.</w:t>
      </w:r>
    </w:p>
    <w:p>
      <w:r>
        <w:rPr>
          <w:sz w:val="22"/>
          <w:szCs w:val="22"/>
        </w:rPr>
        <w:t xml:space="preserve">### Classification Update</w:t>
      </w:r>
    </w:p>
    <w:p>
      <w:r>
        <w:rPr>
          <w:sz w:val="22"/>
          <w:szCs w:val="22"/>
        </w:rPr>
        <w:t xml:space="preserve">A concurrent review of the P27 Math Stack Exchange thread (previously classified low) revealed more direct method engagement than initially assessed. P27 is upgraded from Low to **Medium**.</w:t>
      </w:r>
    </w:p>
    <w:p>
      <w:r>
        <w:rPr>
          <w:sz w:val="22"/>
          <w:szCs w:val="22"/>
        </w:rPr>
        <w:t xml:space="preserve">### Running Classification State After 13 August</w:t>
      </w:r>
    </w:p>
    <w:p>
      <w:r>
        <w:rPr>
          <w:sz w:val="22"/>
          <w:szCs w:val="22"/>
        </w:rPr>
        <w:t xml:space="preserve">- **High exposure (27 items):** P1, P2, P4, P7, P8, P9, P10, P11, P12, P13, P14, P15, P16, P18, P19, P20, P21, P22, P23, P24, P25, P26, P29, P30, P31, P32, P36</w:t>
      </w:r>
    </w:p>
    <w:p>
      <w:r>
        <w:rPr>
          <w:sz w:val="22"/>
          <w:szCs w:val="22"/>
        </w:rPr>
        <w:t xml:space="preserve">- **Medium exposure (6 items):** P3, P5, P6, P17, P27, P28</w:t>
      </w:r>
    </w:p>
    <w:p>
      <w:r>
        <w:rPr>
          <w:sz w:val="22"/>
          <w:szCs w:val="22"/>
        </w:rPr>
        <w:t xml:space="preserve">- **Low exposure (3 items):** P33, P34, P35</w:t>
      </w:r>
    </w:p>
    <w:p>
      <w:r>
        <w:rPr>
          <w:sz w:val="22"/>
          <w:szCs w:val="22"/>
        </w:rPr>
        <w:t xml:space="preserve">*Note: The running classification reflects all evidence through 13 August 2026. The 4 August baseline snapshot (25H/6M/5L) is preserved as the formal audit-dated reference.*</w:t>
      </w:r>
    </w:p>
    <w:p/>
    <w:p>
      <w:pPr>
        <w:pStyle w:val="Heading1"/>
      </w:pPr>
      <w:r>
        <w:t xml:space="preserve">4. Corrections</w:t>
      </w:r>
    </w:p>
    <w:p>
      <w:r>
        <w:rPr>
          <w:sz w:val="22"/>
          <w:szCs w:val="22"/>
        </w:rPr>
        <w:t xml:space="preserve">Corrections to the original audit document are never applied to that document retroactively; the original is preserved exactly as issued. Material corrections are recorded here and in the online findings database, and generate new dated classification records where applicable.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Hoeflin Power Test Exposure Watch: Updates Document</dc:title>
  <dc:subject>Updates after the 2026-08-04 Public Exposure Audit</dc:subject>
  <dc:creator>Hoeflin Power Test Exposure Watch</dc:creator>
  <cp:lastModifiedBy>Un-named</cp:lastModifiedBy>
  <cp:revision>1</cp:revision>
  <dcterms:created xsi:type="dcterms:W3CDTF">2026-10-02T03:04:57.791Z</dcterms:created>
  <dcterms:modified xsi:type="dcterms:W3CDTF">2026-10-02T03:04:57.791Z</dcterms:modified>
</cp:coreProperties>
</file>

<file path=docProps/custom.xml><?xml version="1.0" encoding="utf-8"?>
<Properties xmlns="http://schemas.openxmlformats.org/officeDocument/2006/custom-properties" xmlns:vt="http://schemas.openxmlformats.org/officeDocument/2006/docPropsVTypes"/>
</file>